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E" w:rsidRDefault="005C613E" w:rsidP="005C613E">
      <w:pPr>
        <w:jc w:val="right"/>
        <w:rPr>
          <w:b/>
          <w:color w:val="1F497D" w:themeColor="text2"/>
          <w:sz w:val="32"/>
          <w:szCs w:val="32"/>
        </w:rPr>
      </w:pPr>
    </w:p>
    <w:p w:rsidR="00320E8D" w:rsidRDefault="00320E8D" w:rsidP="005C613E">
      <w:pPr>
        <w:jc w:val="right"/>
        <w:rPr>
          <w:b/>
          <w:color w:val="1F497D" w:themeColor="text2"/>
          <w:sz w:val="32"/>
          <w:szCs w:val="32"/>
        </w:rPr>
      </w:pPr>
    </w:p>
    <w:p w:rsidR="005C613E" w:rsidRDefault="0078547E" w:rsidP="005C613E">
      <w:pPr>
        <w:jc w:val="right"/>
      </w:pPr>
      <w:r>
        <w:rPr>
          <w:b/>
          <w:color w:val="1F497D" w:themeColor="text2"/>
          <w:sz w:val="32"/>
          <w:szCs w:val="32"/>
        </w:rPr>
        <w:t>Direct Deposit Change/Request</w:t>
      </w:r>
    </w:p>
    <w:p w:rsidR="005C613E" w:rsidRDefault="005C613E" w:rsidP="005C613E">
      <w:pPr>
        <w:rPr>
          <w:sz w:val="24"/>
          <w:szCs w:val="24"/>
        </w:rPr>
      </w:pPr>
    </w:p>
    <w:p w:rsidR="001517A3" w:rsidRDefault="001517A3" w:rsidP="005C613E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90"/>
        <w:gridCol w:w="4791"/>
      </w:tblGrid>
      <w:tr w:rsidR="005C613E" w:rsidRPr="005C613E" w:rsidTr="001972A8">
        <w:trPr>
          <w:trHeight w:val="288"/>
        </w:trPr>
        <w:tc>
          <w:tcPr>
            <w:tcW w:w="4790" w:type="dxa"/>
            <w:vAlign w:val="bottom"/>
          </w:tcPr>
          <w:p w:rsidR="005C613E" w:rsidRPr="001972A8" w:rsidRDefault="00835B5C" w:rsidP="000C09D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id w:val="-2138238996"/>
              </w:sdtPr>
              <w:sdtContent>
                <w:r w:rsidR="00531F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1DFF" w:rsidRPr="001972A8">
              <w:rPr>
                <w:rFonts w:eastAsiaTheme="minorEastAsia"/>
              </w:rPr>
              <w:t xml:space="preserve">Start </w:t>
            </w:r>
            <w:r w:rsidR="000C09D0">
              <w:rPr>
                <w:rFonts w:eastAsiaTheme="minorEastAsia"/>
              </w:rPr>
              <w:t>direct depos</w:t>
            </w:r>
            <w:r w:rsidR="002F57E5">
              <w:rPr>
                <w:rFonts w:eastAsiaTheme="minorEastAsia"/>
              </w:rPr>
              <w:t>it</w:t>
            </w:r>
          </w:p>
        </w:tc>
        <w:tc>
          <w:tcPr>
            <w:tcW w:w="4791" w:type="dxa"/>
            <w:vAlign w:val="bottom"/>
          </w:tcPr>
          <w:p w:rsidR="005C613E" w:rsidRPr="001972A8" w:rsidRDefault="00835B5C" w:rsidP="000C09D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id w:val="-912157617"/>
              </w:sdtPr>
              <w:sdtContent>
                <w:r w:rsidR="00531F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1DFF" w:rsidRPr="001972A8">
              <w:rPr>
                <w:rFonts w:eastAsiaTheme="minorEastAsia"/>
              </w:rPr>
              <w:t xml:space="preserve">Change </w:t>
            </w:r>
            <w:r w:rsidR="000C09D0">
              <w:rPr>
                <w:rFonts w:eastAsiaTheme="minorEastAsia"/>
              </w:rPr>
              <w:t>direct deposit</w:t>
            </w:r>
          </w:p>
        </w:tc>
      </w:tr>
    </w:tbl>
    <w:p w:rsidR="005C613E" w:rsidRPr="005C613E" w:rsidRDefault="005C613E" w:rsidP="005C613E">
      <w:pPr>
        <w:rPr>
          <w:sz w:val="24"/>
          <w:szCs w:val="24"/>
        </w:rPr>
      </w:pPr>
    </w:p>
    <w:sdt>
      <w:sdtPr>
        <w:rPr>
          <w:spacing w:val="-2"/>
          <w:sz w:val="24"/>
          <w:szCs w:val="24"/>
        </w:rPr>
        <w:id w:val="140694954"/>
        <w:placeholder>
          <w:docPart w:val="DefaultPlaceholder_-1854013440"/>
        </w:placeholder>
        <w:showingPlcHdr/>
      </w:sdtPr>
      <w:sdtContent>
        <w:p w:rsidR="00531FE6" w:rsidRPr="00531FE6" w:rsidRDefault="00531FE6" w:rsidP="00F00D05">
          <w:pPr>
            <w:tabs>
              <w:tab w:val="right" w:pos="8955"/>
            </w:tabs>
            <w:adjustRightInd/>
            <w:spacing w:line="192" w:lineRule="auto"/>
            <w:rPr>
              <w:spacing w:val="-2"/>
              <w:sz w:val="24"/>
              <w:szCs w:val="24"/>
            </w:rPr>
          </w:pPr>
          <w:r w:rsidRPr="00531FE6">
            <w:rPr>
              <w:rStyle w:val="PlaceholderText"/>
              <w:u w:val="single"/>
            </w:rPr>
            <w:t>Click or tap here to enter text.</w:t>
          </w:r>
        </w:p>
      </w:sdtContent>
    </w:sdt>
    <w:p w:rsidR="00F00D05" w:rsidRDefault="0078547E" w:rsidP="00F00D05">
      <w:pPr>
        <w:tabs>
          <w:tab w:val="right" w:pos="8955"/>
        </w:tabs>
        <w:adjustRightInd/>
        <w:spacing w:line="192" w:lineRule="auto"/>
        <w:rPr>
          <w:spacing w:val="-2"/>
        </w:rPr>
      </w:pPr>
      <w:r>
        <w:rPr>
          <w:spacing w:val="-2"/>
        </w:rPr>
        <w:t>Previous Financial Institution (if applicable)</w:t>
      </w:r>
    </w:p>
    <w:p w:rsidR="00DC3E1E" w:rsidRDefault="00DC3E1E" w:rsidP="00F00D05">
      <w:pPr>
        <w:tabs>
          <w:tab w:val="right" w:pos="8955"/>
        </w:tabs>
        <w:adjustRightInd/>
        <w:spacing w:line="192" w:lineRule="auto"/>
        <w:rPr>
          <w:spacing w:val="-2"/>
        </w:rPr>
      </w:pPr>
    </w:p>
    <w:sdt>
      <w:sdtPr>
        <w:rPr>
          <w:sz w:val="24"/>
          <w:szCs w:val="24"/>
        </w:rPr>
        <w:id w:val="368574442"/>
        <w:placeholder>
          <w:docPart w:val="DefaultPlaceholder_-1854013440"/>
        </w:placeholder>
        <w:showingPlcHdr/>
      </w:sdtPr>
      <w:sdtContent>
        <w:p w:rsidR="00F00D05" w:rsidRPr="00531FE6" w:rsidRDefault="00531FE6" w:rsidP="00DC3E1E">
          <w:pPr>
            <w:rPr>
              <w:sz w:val="24"/>
              <w:szCs w:val="24"/>
            </w:rPr>
          </w:pPr>
          <w:r w:rsidRPr="00531FE6">
            <w:rPr>
              <w:rStyle w:val="PlaceholderText"/>
              <w:u w:val="single"/>
            </w:rPr>
            <w:t>Click or tap here to enter text.</w:t>
          </w:r>
        </w:p>
      </w:sdtContent>
    </w:sdt>
    <w:p w:rsidR="00DC3E1E" w:rsidRDefault="00DC3E1E" w:rsidP="00DC3E1E">
      <w:r w:rsidRPr="00DC3E1E">
        <w:t xml:space="preserve">Chequing Account Number to be Discontinued </w:t>
      </w:r>
      <w:proofErr w:type="gramStart"/>
      <w:r w:rsidRPr="00DC3E1E">
        <w:t>( If</w:t>
      </w:r>
      <w:proofErr w:type="gramEnd"/>
      <w:r w:rsidRPr="00DC3E1E">
        <w:t xml:space="preserve"> Applicable)</w:t>
      </w:r>
    </w:p>
    <w:p w:rsidR="00DC3E1E" w:rsidRDefault="00DC3E1E" w:rsidP="00DC3E1E"/>
    <w:p w:rsidR="00DC3E1E" w:rsidRPr="00531FE6" w:rsidRDefault="00835B5C" w:rsidP="00DC3E1E">
      <w:pPr>
        <w:rPr>
          <w:sz w:val="24"/>
          <w:szCs w:val="24"/>
        </w:rPr>
      </w:pPr>
      <w:sdt>
        <w:sdtPr>
          <w:id w:val="-1098632216"/>
          <w:placeholder>
            <w:docPart w:val="DefaultPlaceholder_-1854013440"/>
          </w:placeholder>
          <w:showingPlcHdr/>
        </w:sdtPr>
        <w:sdtContent>
          <w:r w:rsidR="00531FE6" w:rsidRPr="00531FE6">
            <w:rPr>
              <w:rStyle w:val="PlaceholderText"/>
              <w:u w:val="single"/>
            </w:rPr>
            <w:t>Click or tap here to enter text.</w:t>
          </w:r>
        </w:sdtContent>
      </w:sdt>
      <w:r w:rsidR="00531FE6">
        <w:tab/>
      </w:r>
      <w:r w:rsidR="00531FE6">
        <w:tab/>
      </w:r>
      <w:r w:rsidR="00531FE6">
        <w:tab/>
      </w:r>
      <w:r w:rsidR="00531FE6">
        <w:tab/>
      </w:r>
      <w:r w:rsidR="00531FE6">
        <w:tab/>
      </w:r>
      <w:r w:rsidR="00531FE6">
        <w:tab/>
      </w:r>
      <w:sdt>
        <w:sdtPr>
          <w:id w:val="-1757435224"/>
          <w:placeholder>
            <w:docPart w:val="DefaultPlaceholder_-1854013440"/>
          </w:placeholder>
          <w:showingPlcHdr/>
        </w:sdtPr>
        <w:sdtContent>
          <w:r w:rsidR="00531FE6" w:rsidRPr="00531FE6">
            <w:rPr>
              <w:rStyle w:val="PlaceholderText"/>
              <w:u w:val="single"/>
            </w:rPr>
            <w:t>Click or tap here to enter text.</w:t>
          </w:r>
        </w:sdtContent>
      </w:sdt>
    </w:p>
    <w:p w:rsidR="00DC3E1E" w:rsidRDefault="00DC3E1E" w:rsidP="00DC3E1E">
      <w:pPr>
        <w:tabs>
          <w:tab w:val="left" w:pos="6480"/>
        </w:tabs>
      </w:pPr>
      <w:r>
        <w:t>Account Holder’</w:t>
      </w:r>
      <w:r w:rsidR="001517A3">
        <w:t>s Name</w:t>
      </w:r>
      <w:r w:rsidR="00531FE6">
        <w:tab/>
      </w:r>
      <w:r>
        <w:t>Phone Number</w:t>
      </w:r>
    </w:p>
    <w:p w:rsidR="00DC3E1E" w:rsidRDefault="00DC3E1E" w:rsidP="00DC3E1E">
      <w:pPr>
        <w:tabs>
          <w:tab w:val="left" w:pos="6480"/>
        </w:tabs>
      </w:pPr>
    </w:p>
    <w:sdt>
      <w:sdtPr>
        <w:rPr>
          <w:sz w:val="24"/>
          <w:szCs w:val="24"/>
        </w:rPr>
        <w:id w:val="2032133387"/>
        <w:placeholder>
          <w:docPart w:val="DefaultPlaceholder_-1854013440"/>
        </w:placeholder>
        <w:showingPlcHdr/>
      </w:sdtPr>
      <w:sdtContent>
        <w:p w:rsidR="00531FE6" w:rsidRPr="00531FE6" w:rsidRDefault="00531FE6" w:rsidP="00DC3E1E">
          <w:pPr>
            <w:tabs>
              <w:tab w:val="left" w:pos="6480"/>
            </w:tabs>
            <w:rPr>
              <w:sz w:val="24"/>
              <w:szCs w:val="24"/>
            </w:rPr>
          </w:pPr>
          <w:r w:rsidRPr="00531FE6">
            <w:rPr>
              <w:rStyle w:val="PlaceholderText"/>
              <w:u w:val="single"/>
            </w:rPr>
            <w:t>Click or tap here to enter text.</w:t>
          </w:r>
        </w:p>
      </w:sdtContent>
    </w:sdt>
    <w:p w:rsidR="00DC3E1E" w:rsidRPr="00DC3E1E" w:rsidRDefault="00DC3E1E" w:rsidP="00DC3E1E">
      <w:pPr>
        <w:tabs>
          <w:tab w:val="left" w:pos="6480"/>
        </w:tabs>
      </w:pPr>
      <w:r>
        <w:t>Address</w:t>
      </w:r>
    </w:p>
    <w:p w:rsidR="00DC3E1E" w:rsidRDefault="00DC3E1E" w:rsidP="00DC3E1E"/>
    <w:p w:rsidR="00DC3E1E" w:rsidRPr="00531FE6" w:rsidRDefault="00835B5C" w:rsidP="00DC3E1E">
      <w:pPr>
        <w:rPr>
          <w:sz w:val="24"/>
          <w:szCs w:val="24"/>
        </w:rPr>
      </w:pPr>
      <w:sdt>
        <w:sdtPr>
          <w:id w:val="1613785438"/>
          <w:placeholder>
            <w:docPart w:val="DefaultPlaceholder_-1854013440"/>
          </w:placeholder>
          <w:showingPlcHdr/>
        </w:sdtPr>
        <w:sdtContent>
          <w:r w:rsidR="00531FE6" w:rsidRPr="00531FE6">
            <w:rPr>
              <w:rStyle w:val="PlaceholderText"/>
              <w:u w:val="single"/>
            </w:rPr>
            <w:t>Click or tap here to enter text.</w:t>
          </w:r>
        </w:sdtContent>
      </w:sdt>
      <w:r w:rsidR="00531FE6">
        <w:tab/>
      </w:r>
      <w:r w:rsidR="00531FE6">
        <w:tab/>
      </w:r>
      <w:sdt>
        <w:sdtPr>
          <w:id w:val="677009680"/>
          <w:placeholder>
            <w:docPart w:val="DefaultPlaceholder_-1854013440"/>
          </w:placeholder>
          <w:showingPlcHdr/>
        </w:sdtPr>
        <w:sdtContent>
          <w:r w:rsidR="00531FE6" w:rsidRPr="00531FE6">
            <w:rPr>
              <w:rStyle w:val="PlaceholderText"/>
              <w:u w:val="single"/>
            </w:rPr>
            <w:t>Click or tap here to enter text.</w:t>
          </w:r>
        </w:sdtContent>
      </w:sdt>
      <w:r w:rsidR="00531FE6">
        <w:tab/>
      </w:r>
      <w:sdt>
        <w:sdtPr>
          <w:id w:val="-1184889697"/>
          <w:placeholder>
            <w:docPart w:val="DefaultPlaceholder_-1854013440"/>
          </w:placeholder>
          <w:showingPlcHdr/>
        </w:sdtPr>
        <w:sdtContent>
          <w:r w:rsidR="00531FE6" w:rsidRPr="00531FE6">
            <w:rPr>
              <w:rStyle w:val="PlaceholderText"/>
              <w:u w:val="single"/>
            </w:rPr>
            <w:t>Click or tap here to enter text.</w:t>
          </w:r>
        </w:sdtContent>
      </w:sdt>
    </w:p>
    <w:p w:rsidR="00DC3E1E" w:rsidRDefault="001517A3" w:rsidP="001517A3">
      <w:pPr>
        <w:tabs>
          <w:tab w:val="left" w:pos="3600"/>
          <w:tab w:val="left" w:pos="6480"/>
        </w:tabs>
      </w:pPr>
      <w:r>
        <w:t>City</w:t>
      </w:r>
      <w:r>
        <w:tab/>
        <w:t xml:space="preserve">Province </w:t>
      </w:r>
      <w:r>
        <w:tab/>
        <w:t>Postal Code</w:t>
      </w:r>
    </w:p>
    <w:p w:rsidR="001517A3" w:rsidRDefault="001517A3" w:rsidP="001517A3">
      <w:pPr>
        <w:tabs>
          <w:tab w:val="left" w:pos="3600"/>
          <w:tab w:val="left" w:pos="6480"/>
        </w:tabs>
      </w:pPr>
    </w:p>
    <w:p w:rsidR="001517A3" w:rsidRDefault="001517A3" w:rsidP="001517A3">
      <w:pPr>
        <w:tabs>
          <w:tab w:val="left" w:pos="3600"/>
          <w:tab w:val="left" w:pos="6480"/>
        </w:tabs>
      </w:pPr>
    </w:p>
    <w:p w:rsidR="00DC3E1E" w:rsidRPr="00DC3E1E" w:rsidRDefault="00DC3E1E" w:rsidP="00DC3E1E">
      <w:r w:rsidRPr="00DC3E1E">
        <w:rPr>
          <w:b/>
        </w:rPr>
        <w:t>I authorize my payroll to be credited by direct deposit to my Credit Union account number:</w:t>
      </w:r>
    </w:p>
    <w:p w:rsidR="00F00D05" w:rsidRPr="009A5598" w:rsidRDefault="00F00D05" w:rsidP="00CE1DFF">
      <w:pPr>
        <w:tabs>
          <w:tab w:val="left" w:pos="4671"/>
          <w:tab w:val="right" w:pos="7631"/>
        </w:tabs>
        <w:adjustRightInd/>
        <w:spacing w:line="199" w:lineRule="auto"/>
        <w:rPr>
          <w:b/>
          <w:spacing w:val="-2"/>
        </w:rPr>
      </w:pPr>
    </w:p>
    <w:p w:rsidR="00F00D05" w:rsidRPr="00F00D05" w:rsidRDefault="00F00D05" w:rsidP="00DC3E1E">
      <w:pPr>
        <w:adjustRightInd/>
        <w:spacing w:line="194" w:lineRule="auto"/>
      </w:pPr>
    </w:p>
    <w:tbl>
      <w:tblPr>
        <w:tblpPr w:leftFromText="180" w:rightFromText="180" w:vertAnchor="text" w:horzAnchor="margin" w:tblpXSpec="center" w:tblpY="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542"/>
        <w:gridCol w:w="538"/>
        <w:gridCol w:w="542"/>
        <w:gridCol w:w="538"/>
        <w:gridCol w:w="542"/>
        <w:gridCol w:w="538"/>
        <w:gridCol w:w="542"/>
        <w:gridCol w:w="538"/>
        <w:gridCol w:w="542"/>
        <w:gridCol w:w="538"/>
        <w:gridCol w:w="552"/>
      </w:tblGrid>
      <w:tr w:rsidR="009A5598" w:rsidRPr="009A5598" w:rsidTr="009A5598">
        <w:trPr>
          <w:trHeight w:hRule="exact" w:val="475"/>
        </w:trPr>
        <w:tc>
          <w:tcPr>
            <w:tcW w:w="21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A5598" w:rsidRPr="009A5598" w:rsidRDefault="009A5598" w:rsidP="009A5598">
            <w:pPr>
              <w:jc w:val="center"/>
              <w:rPr>
                <w:b/>
              </w:rPr>
            </w:pPr>
            <w:r w:rsidRPr="009A5598">
              <w:rPr>
                <w:b/>
              </w:rPr>
              <w:t>Branch Number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A5598" w:rsidRPr="009A5598" w:rsidRDefault="009A5598" w:rsidP="009A5598">
            <w:pPr>
              <w:jc w:val="center"/>
              <w:rPr>
                <w:b/>
              </w:rPr>
            </w:pPr>
            <w:r w:rsidRPr="009A5598">
              <w:rPr>
                <w:b/>
              </w:rPr>
              <w:t>Institution Number</w:t>
            </w:r>
          </w:p>
        </w:tc>
        <w:tc>
          <w:tcPr>
            <w:tcW w:w="43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A5598" w:rsidRPr="009A5598" w:rsidRDefault="009A5598" w:rsidP="009A5598">
            <w:pPr>
              <w:jc w:val="center"/>
              <w:rPr>
                <w:b/>
              </w:rPr>
            </w:pPr>
            <w:r w:rsidRPr="009A5598">
              <w:rPr>
                <w:b/>
              </w:rPr>
              <w:t>Account Number</w:t>
            </w:r>
          </w:p>
        </w:tc>
      </w:tr>
      <w:tr w:rsidR="009A5598" w:rsidRPr="009A5598" w:rsidTr="009A5598">
        <w:trPr>
          <w:trHeight w:hRule="exact" w:val="480"/>
        </w:trPr>
        <w:tc>
          <w:tcPr>
            <w:tcW w:w="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A5598" w:rsidRPr="009A5598" w:rsidRDefault="009A5598" w:rsidP="009A559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A5598" w:rsidRPr="009A5598" w:rsidRDefault="009A5598" w:rsidP="009A559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A5598" w:rsidRPr="009A5598" w:rsidRDefault="004C167A" w:rsidP="009A559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A5598" w:rsidRPr="009A5598" w:rsidRDefault="004C167A" w:rsidP="009A559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A5598" w:rsidRPr="009A5598" w:rsidRDefault="009A5598" w:rsidP="009A559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A5598" w:rsidRPr="009A5598" w:rsidRDefault="009A5598" w:rsidP="009A559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A5598" w:rsidRPr="009A5598" w:rsidRDefault="009A5598" w:rsidP="009A559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A5598" w:rsidRPr="009A5598" w:rsidRDefault="009A5598" w:rsidP="009A559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9</w:t>
            </w:r>
          </w:p>
        </w:tc>
        <w:sdt>
          <w:sdtPr>
            <w:rPr>
              <w:rFonts w:asciiTheme="majorHAnsi" w:hAnsiTheme="majorHAnsi"/>
              <w:b/>
              <w:color w:val="000000" w:themeColor="text1"/>
              <w:sz w:val="24"/>
              <w:szCs w:val="24"/>
            </w:rPr>
            <w:id w:val="-1741398494"/>
            <w:placeholder>
              <w:docPart w:val="DefaultPlaceholder_-1854013440"/>
            </w:placeholder>
            <w:showingPlcHdr/>
          </w:sdtPr>
          <w:sdtContent>
            <w:tc>
              <w:tcPr>
                <w:tcW w:w="538" w:type="dxa"/>
                <w:tcBorders>
                  <w:top w:val="single" w:sz="5" w:space="0" w:color="auto"/>
                  <w:left w:val="single" w:sz="5" w:space="0" w:color="auto"/>
                  <w:bottom w:val="single" w:sz="5" w:space="0" w:color="auto"/>
                  <w:right w:val="single" w:sz="5" w:space="0" w:color="auto"/>
                </w:tcBorders>
                <w:vAlign w:val="center"/>
              </w:tcPr>
              <w:p w:rsidR="009A5598" w:rsidRPr="009A5598" w:rsidRDefault="00531FE6" w:rsidP="009A5598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4"/>
                    <w:szCs w:val="24"/>
                  </w:rPr>
                </w:pPr>
                <w:r w:rsidRPr="00427C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4"/>
              <w:szCs w:val="24"/>
            </w:rPr>
            <w:id w:val="-1042290222"/>
            <w:placeholder>
              <w:docPart w:val="DefaultPlaceholder_-1854013440"/>
            </w:placeholder>
            <w:showingPlcHdr/>
          </w:sdtPr>
          <w:sdtContent>
            <w:tc>
              <w:tcPr>
                <w:tcW w:w="542" w:type="dxa"/>
                <w:tcBorders>
                  <w:top w:val="single" w:sz="5" w:space="0" w:color="auto"/>
                  <w:left w:val="single" w:sz="5" w:space="0" w:color="auto"/>
                  <w:bottom w:val="single" w:sz="5" w:space="0" w:color="auto"/>
                  <w:right w:val="single" w:sz="5" w:space="0" w:color="auto"/>
                </w:tcBorders>
                <w:vAlign w:val="center"/>
              </w:tcPr>
              <w:p w:rsidR="009A5598" w:rsidRPr="009A5598" w:rsidRDefault="00531FE6" w:rsidP="009A5598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4"/>
                    <w:szCs w:val="24"/>
                  </w:rPr>
                </w:pPr>
                <w:r w:rsidRPr="00427C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4"/>
              <w:szCs w:val="24"/>
            </w:rPr>
            <w:id w:val="1554277789"/>
            <w:placeholder>
              <w:docPart w:val="DefaultPlaceholder_-1854013440"/>
            </w:placeholder>
            <w:showingPlcHdr/>
          </w:sdtPr>
          <w:sdtContent>
            <w:tc>
              <w:tcPr>
                <w:tcW w:w="538" w:type="dxa"/>
                <w:tcBorders>
                  <w:top w:val="single" w:sz="5" w:space="0" w:color="auto"/>
                  <w:left w:val="single" w:sz="5" w:space="0" w:color="auto"/>
                  <w:bottom w:val="single" w:sz="5" w:space="0" w:color="auto"/>
                  <w:right w:val="single" w:sz="5" w:space="0" w:color="auto"/>
                </w:tcBorders>
                <w:vAlign w:val="center"/>
              </w:tcPr>
              <w:p w:rsidR="009A5598" w:rsidRPr="009A5598" w:rsidRDefault="00531FE6" w:rsidP="009A5598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4"/>
                    <w:szCs w:val="24"/>
                  </w:rPr>
                </w:pPr>
                <w:r w:rsidRPr="00427C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4"/>
              <w:szCs w:val="24"/>
            </w:rPr>
            <w:id w:val="1704288706"/>
            <w:placeholder>
              <w:docPart w:val="DefaultPlaceholder_-1854013440"/>
            </w:placeholder>
            <w:showingPlcHdr/>
          </w:sdtPr>
          <w:sdtContent>
            <w:tc>
              <w:tcPr>
                <w:tcW w:w="542" w:type="dxa"/>
                <w:tcBorders>
                  <w:top w:val="single" w:sz="5" w:space="0" w:color="auto"/>
                  <w:left w:val="single" w:sz="5" w:space="0" w:color="auto"/>
                  <w:bottom w:val="single" w:sz="5" w:space="0" w:color="auto"/>
                  <w:right w:val="single" w:sz="5" w:space="0" w:color="auto"/>
                </w:tcBorders>
                <w:vAlign w:val="center"/>
              </w:tcPr>
              <w:p w:rsidR="009A5598" w:rsidRPr="009A5598" w:rsidRDefault="00531FE6" w:rsidP="009A5598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4"/>
                    <w:szCs w:val="24"/>
                  </w:rPr>
                </w:pPr>
                <w:r w:rsidRPr="00427C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4"/>
              <w:szCs w:val="24"/>
            </w:rPr>
            <w:id w:val="-31202056"/>
            <w:placeholder>
              <w:docPart w:val="DefaultPlaceholder_-1854013440"/>
            </w:placeholder>
            <w:showingPlcHdr/>
          </w:sdtPr>
          <w:sdtContent>
            <w:tc>
              <w:tcPr>
                <w:tcW w:w="538" w:type="dxa"/>
                <w:tcBorders>
                  <w:top w:val="single" w:sz="5" w:space="0" w:color="auto"/>
                  <w:left w:val="single" w:sz="5" w:space="0" w:color="auto"/>
                  <w:bottom w:val="single" w:sz="5" w:space="0" w:color="auto"/>
                  <w:right w:val="single" w:sz="5" w:space="0" w:color="auto"/>
                </w:tcBorders>
                <w:vAlign w:val="center"/>
              </w:tcPr>
              <w:p w:rsidR="009A5598" w:rsidRPr="009A5598" w:rsidRDefault="00531FE6" w:rsidP="009A5598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4"/>
                    <w:szCs w:val="24"/>
                  </w:rPr>
                </w:pPr>
                <w:r w:rsidRPr="00427C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4"/>
              <w:szCs w:val="24"/>
            </w:rPr>
            <w:id w:val="-443386006"/>
            <w:placeholder>
              <w:docPart w:val="DefaultPlaceholder_-1854013440"/>
            </w:placeholder>
            <w:showingPlcHdr/>
          </w:sdtPr>
          <w:sdtContent>
            <w:tc>
              <w:tcPr>
                <w:tcW w:w="542" w:type="dxa"/>
                <w:tcBorders>
                  <w:top w:val="single" w:sz="5" w:space="0" w:color="auto"/>
                  <w:left w:val="single" w:sz="5" w:space="0" w:color="auto"/>
                  <w:bottom w:val="single" w:sz="5" w:space="0" w:color="auto"/>
                  <w:right w:val="single" w:sz="5" w:space="0" w:color="auto"/>
                </w:tcBorders>
                <w:vAlign w:val="center"/>
              </w:tcPr>
              <w:p w:rsidR="009A5598" w:rsidRPr="009A5598" w:rsidRDefault="00531FE6" w:rsidP="009A5598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4"/>
                    <w:szCs w:val="24"/>
                  </w:rPr>
                </w:pPr>
                <w:r w:rsidRPr="00427C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4"/>
              <w:szCs w:val="24"/>
            </w:rPr>
            <w:id w:val="-332524025"/>
            <w:placeholder>
              <w:docPart w:val="DefaultPlaceholder_-1854013440"/>
            </w:placeholder>
            <w:showingPlcHdr/>
          </w:sdtPr>
          <w:sdtContent>
            <w:tc>
              <w:tcPr>
                <w:tcW w:w="538" w:type="dxa"/>
                <w:tcBorders>
                  <w:top w:val="single" w:sz="5" w:space="0" w:color="auto"/>
                  <w:left w:val="single" w:sz="5" w:space="0" w:color="auto"/>
                  <w:bottom w:val="single" w:sz="5" w:space="0" w:color="auto"/>
                  <w:right w:val="single" w:sz="5" w:space="0" w:color="auto"/>
                </w:tcBorders>
                <w:vAlign w:val="center"/>
              </w:tcPr>
              <w:p w:rsidR="009A5598" w:rsidRPr="009A5598" w:rsidRDefault="00531FE6" w:rsidP="009A5598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4"/>
                    <w:szCs w:val="24"/>
                  </w:rPr>
                </w:pPr>
                <w:r w:rsidRPr="00427C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4"/>
              <w:szCs w:val="24"/>
            </w:rPr>
            <w:id w:val="-1118068236"/>
            <w:placeholder>
              <w:docPart w:val="DefaultPlaceholder_-1854013440"/>
            </w:placeholder>
            <w:showingPlcHdr/>
          </w:sdtPr>
          <w:sdtContent>
            <w:tc>
              <w:tcPr>
                <w:tcW w:w="552" w:type="dxa"/>
                <w:tcBorders>
                  <w:top w:val="single" w:sz="5" w:space="0" w:color="auto"/>
                  <w:left w:val="single" w:sz="5" w:space="0" w:color="auto"/>
                  <w:bottom w:val="single" w:sz="5" w:space="0" w:color="auto"/>
                  <w:right w:val="single" w:sz="5" w:space="0" w:color="auto"/>
                </w:tcBorders>
                <w:vAlign w:val="center"/>
              </w:tcPr>
              <w:p w:rsidR="009A5598" w:rsidRPr="009A5598" w:rsidRDefault="00531FE6" w:rsidP="009A5598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4"/>
                    <w:szCs w:val="24"/>
                  </w:rPr>
                </w:pPr>
                <w:r w:rsidRPr="00427C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00D05" w:rsidRDefault="00F00D05" w:rsidP="00F00D05"/>
    <w:p w:rsidR="00F00D05" w:rsidRDefault="00F00D05" w:rsidP="00F00D05"/>
    <w:p w:rsidR="009A5598" w:rsidRPr="00F00D05" w:rsidRDefault="00F00D05" w:rsidP="00F00D05">
      <w:pPr>
        <w:tabs>
          <w:tab w:val="left" w:pos="6855"/>
        </w:tabs>
      </w:pPr>
      <w:r>
        <w:tab/>
      </w:r>
    </w:p>
    <w:p w:rsidR="001972A8" w:rsidRDefault="001972A8" w:rsidP="00F00D05">
      <w:pPr>
        <w:tabs>
          <w:tab w:val="left" w:pos="6855"/>
        </w:tabs>
      </w:pPr>
    </w:p>
    <w:p w:rsidR="001972A8" w:rsidRDefault="001972A8" w:rsidP="001972A8"/>
    <w:p w:rsidR="009F7973" w:rsidRDefault="009F7973" w:rsidP="009F7973">
      <w:pPr>
        <w:rPr>
          <w:b/>
        </w:rPr>
      </w:pPr>
    </w:p>
    <w:tbl>
      <w:tblPr>
        <w:tblpPr w:leftFromText="180" w:rightFromText="180" w:vertAnchor="page" w:horzAnchor="page" w:tblpX="4306" w:tblpY="8881"/>
        <w:tblW w:w="0" w:type="auto"/>
        <w:tblLook w:val="04A0"/>
      </w:tblPr>
      <w:tblGrid>
        <w:gridCol w:w="4788"/>
      </w:tblGrid>
      <w:tr w:rsidR="00531FE6" w:rsidTr="00531FE6">
        <w:tc>
          <w:tcPr>
            <w:tcW w:w="4788" w:type="dxa"/>
          </w:tcPr>
          <w:p w:rsidR="00531FE6" w:rsidRDefault="00531FE6" w:rsidP="00531FE6">
            <w:pPr>
              <w:tabs>
                <w:tab w:val="left" w:pos="6855"/>
              </w:tabs>
              <w:spacing w:line="276" w:lineRule="auto"/>
            </w:pPr>
            <w:r w:rsidRPr="001972A8">
              <w:t>Community Credit Union</w:t>
            </w:r>
          </w:p>
          <w:p w:rsidR="00531FE6" w:rsidRDefault="00531FE6" w:rsidP="00531FE6">
            <w:pPr>
              <w:tabs>
                <w:tab w:val="left" w:pos="6855"/>
              </w:tabs>
              <w:spacing w:line="276" w:lineRule="auto"/>
            </w:pPr>
            <w:r>
              <w:t>Head Office</w:t>
            </w:r>
          </w:p>
          <w:p w:rsidR="00531FE6" w:rsidRPr="001972A8" w:rsidRDefault="00531FE6" w:rsidP="00531FE6">
            <w:pPr>
              <w:tabs>
                <w:tab w:val="left" w:pos="6855"/>
              </w:tabs>
              <w:spacing w:line="276" w:lineRule="auto"/>
            </w:pPr>
            <w:r>
              <w:t xml:space="preserve">150-156 McGettigan Blvd, </w:t>
            </w:r>
            <w:r w:rsidRPr="001972A8">
              <w:t xml:space="preserve"> P. O. Box 1115</w:t>
            </w:r>
          </w:p>
        </w:tc>
      </w:tr>
      <w:tr w:rsidR="00531FE6" w:rsidTr="00531FE6">
        <w:trPr>
          <w:trHeight w:val="274"/>
        </w:trPr>
        <w:tc>
          <w:tcPr>
            <w:tcW w:w="4788" w:type="dxa"/>
          </w:tcPr>
          <w:p w:rsidR="00531FE6" w:rsidRPr="001972A8" w:rsidRDefault="00531FE6" w:rsidP="00531FE6">
            <w:pPr>
              <w:tabs>
                <w:tab w:val="left" w:pos="6855"/>
              </w:tabs>
              <w:spacing w:line="276" w:lineRule="auto"/>
            </w:pPr>
            <w:r w:rsidRPr="001972A8">
              <w:t>Marystown, NL  A0E 2M0</w:t>
            </w:r>
          </w:p>
        </w:tc>
      </w:tr>
      <w:tr w:rsidR="00531FE6" w:rsidTr="00531FE6">
        <w:tc>
          <w:tcPr>
            <w:tcW w:w="4788" w:type="dxa"/>
          </w:tcPr>
          <w:p w:rsidR="00531FE6" w:rsidRPr="001972A8" w:rsidRDefault="00531FE6" w:rsidP="00531FE6">
            <w:pPr>
              <w:tabs>
                <w:tab w:val="left" w:pos="6855"/>
              </w:tabs>
              <w:spacing w:line="276" w:lineRule="auto"/>
            </w:pPr>
            <w:r w:rsidRPr="001972A8">
              <w:t>Telephone: 709-279-3510</w:t>
            </w:r>
          </w:p>
        </w:tc>
      </w:tr>
      <w:tr w:rsidR="00531FE6" w:rsidTr="00531FE6">
        <w:tc>
          <w:tcPr>
            <w:tcW w:w="4788" w:type="dxa"/>
          </w:tcPr>
          <w:p w:rsidR="00531FE6" w:rsidRPr="001972A8" w:rsidRDefault="00531FE6" w:rsidP="00531FE6">
            <w:pPr>
              <w:tabs>
                <w:tab w:val="left" w:pos="6855"/>
              </w:tabs>
              <w:spacing w:line="276" w:lineRule="auto"/>
            </w:pPr>
          </w:p>
        </w:tc>
      </w:tr>
    </w:tbl>
    <w:p w:rsidR="00EB4EA6" w:rsidRDefault="001972A8" w:rsidP="00107F92">
      <w:pPr>
        <w:rPr>
          <w:b/>
        </w:rPr>
      </w:pPr>
      <w:r w:rsidRPr="001972A8">
        <w:rPr>
          <w:b/>
        </w:rPr>
        <w:t>Name of Credit Union:</w:t>
      </w:r>
      <w:r w:rsidR="00EB4EA6">
        <w:rPr>
          <w:b/>
        </w:rPr>
        <w:tab/>
      </w:r>
      <w:r w:rsidR="00EB4EA6">
        <w:rPr>
          <w:b/>
        </w:rPr>
        <w:tab/>
      </w:r>
      <w:r w:rsidR="00EB4EA6">
        <w:rPr>
          <w:b/>
        </w:rPr>
        <w:tab/>
      </w:r>
      <w:r w:rsidR="00EB4EA6">
        <w:rPr>
          <w:b/>
        </w:rPr>
        <w:tab/>
      </w:r>
      <w:r w:rsidR="00EB4EA6">
        <w:rPr>
          <w:b/>
        </w:rPr>
        <w:tab/>
      </w:r>
    </w:p>
    <w:p w:rsidR="00AB790D" w:rsidRDefault="00AB790D" w:rsidP="009F7973">
      <w:pPr>
        <w:ind w:firstLine="720"/>
        <w:rPr>
          <w:b/>
        </w:rPr>
      </w:pPr>
    </w:p>
    <w:p w:rsidR="001972A8" w:rsidRPr="001972A8" w:rsidRDefault="001972A8" w:rsidP="001972A8">
      <w:pPr>
        <w:ind w:firstLine="720"/>
        <w:rPr>
          <w:b/>
        </w:rPr>
      </w:pPr>
    </w:p>
    <w:p w:rsidR="001972A8" w:rsidRPr="001972A8" w:rsidRDefault="001972A8" w:rsidP="001972A8">
      <w:pPr>
        <w:rPr>
          <w:sz w:val="24"/>
          <w:szCs w:val="24"/>
        </w:rPr>
      </w:pPr>
    </w:p>
    <w:p w:rsidR="001972A8" w:rsidRPr="001972A8" w:rsidRDefault="001972A8" w:rsidP="001972A8">
      <w:pPr>
        <w:rPr>
          <w:sz w:val="24"/>
          <w:szCs w:val="24"/>
        </w:rPr>
      </w:pPr>
    </w:p>
    <w:p w:rsidR="001972A8" w:rsidRDefault="001972A8" w:rsidP="00AB790D"/>
    <w:p w:rsidR="009F7973" w:rsidRDefault="009F7973" w:rsidP="009F7973">
      <w:pPr>
        <w:tabs>
          <w:tab w:val="left" w:pos="6840"/>
        </w:tabs>
      </w:pPr>
    </w:p>
    <w:p w:rsidR="00AB790D" w:rsidRDefault="00AB790D" w:rsidP="009F7973">
      <w:pPr>
        <w:tabs>
          <w:tab w:val="left" w:pos="6840"/>
        </w:tabs>
      </w:pPr>
    </w:p>
    <w:p w:rsidR="00531FE6" w:rsidRDefault="00531FE6" w:rsidP="00DC3E1E">
      <w:pPr>
        <w:tabs>
          <w:tab w:val="left" w:pos="6480"/>
          <w:tab w:val="left" w:pos="6840"/>
        </w:tabs>
      </w:pPr>
    </w:p>
    <w:p w:rsidR="001972A8" w:rsidRDefault="00DC3E1E" w:rsidP="00DC3E1E">
      <w:pPr>
        <w:tabs>
          <w:tab w:val="left" w:pos="6480"/>
          <w:tab w:val="left" w:pos="6840"/>
        </w:tabs>
      </w:pPr>
      <w:r>
        <w:t xml:space="preserve">Effective Date: </w:t>
      </w:r>
      <w:sdt>
        <w:sdtPr>
          <w:id w:val="-1900354039"/>
          <w:placeholder>
            <w:docPart w:val="DefaultPlaceholder_-1854013440"/>
          </w:placeholder>
          <w:showingPlcHdr/>
        </w:sdtPr>
        <w:sdtContent>
          <w:r w:rsidR="00531FE6" w:rsidRPr="00427C44">
            <w:rPr>
              <w:rStyle w:val="PlaceholderText"/>
            </w:rPr>
            <w:t>Click or tap here to enter text.</w:t>
          </w:r>
        </w:sdtContent>
      </w:sdt>
    </w:p>
    <w:p w:rsidR="00DC3E1E" w:rsidRDefault="00DC3E1E" w:rsidP="00DC3E1E">
      <w:pPr>
        <w:tabs>
          <w:tab w:val="left" w:pos="6480"/>
          <w:tab w:val="left" w:pos="6840"/>
        </w:tabs>
      </w:pPr>
    </w:p>
    <w:p w:rsidR="00DC3E1E" w:rsidRDefault="00DC3E1E" w:rsidP="00DC3E1E">
      <w:pPr>
        <w:tabs>
          <w:tab w:val="left" w:pos="6480"/>
          <w:tab w:val="left" w:pos="6840"/>
        </w:tabs>
      </w:pPr>
    </w:p>
    <w:p w:rsidR="00DC3E1E" w:rsidRDefault="00DC3E1E" w:rsidP="00DC3E1E">
      <w:pPr>
        <w:tabs>
          <w:tab w:val="left" w:pos="6480"/>
          <w:tab w:val="left" w:pos="6840"/>
        </w:tabs>
        <w:rPr>
          <w:b/>
        </w:rPr>
      </w:pPr>
      <w:r w:rsidRPr="00DC3E1E">
        <w:rPr>
          <w:b/>
        </w:rPr>
        <w:t xml:space="preserve">I hereby authorize the below-noted to deposit payments to my above-noted Credit Union account until further notice. </w:t>
      </w:r>
    </w:p>
    <w:p w:rsidR="00DC3E1E" w:rsidRDefault="00DC3E1E" w:rsidP="00DC3E1E">
      <w:pPr>
        <w:tabs>
          <w:tab w:val="left" w:pos="6480"/>
          <w:tab w:val="left" w:pos="6840"/>
        </w:tabs>
        <w:rPr>
          <w:b/>
        </w:rPr>
      </w:pPr>
    </w:p>
    <w:p w:rsidR="00DC3E1E" w:rsidRDefault="00DC3E1E" w:rsidP="00DC3E1E">
      <w:pPr>
        <w:tabs>
          <w:tab w:val="left" w:pos="6480"/>
          <w:tab w:val="left" w:pos="6840"/>
        </w:tabs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DC3E1E" w:rsidRPr="00DC3E1E" w:rsidRDefault="00DC3E1E" w:rsidP="00DC3E1E">
      <w:pPr>
        <w:tabs>
          <w:tab w:val="left" w:pos="6480"/>
          <w:tab w:val="left" w:pos="6840"/>
        </w:tabs>
      </w:pPr>
      <w:r w:rsidRPr="00DC3E1E">
        <w:t>Account Holder’s Signature</w:t>
      </w:r>
      <w:r w:rsidRPr="00DC3E1E">
        <w:tab/>
        <w:t>Date</w:t>
      </w:r>
    </w:p>
    <w:p w:rsidR="00DC3E1E" w:rsidRPr="00DC3E1E" w:rsidRDefault="00DC3E1E" w:rsidP="00DC3E1E">
      <w:pPr>
        <w:tabs>
          <w:tab w:val="left" w:pos="6480"/>
          <w:tab w:val="left" w:pos="6840"/>
        </w:tabs>
      </w:pPr>
    </w:p>
    <w:p w:rsidR="00DC3E1E" w:rsidRPr="00DC3E1E" w:rsidRDefault="00DC3E1E" w:rsidP="00DC3E1E">
      <w:pPr>
        <w:tabs>
          <w:tab w:val="left" w:pos="6480"/>
          <w:tab w:val="left" w:pos="6840"/>
        </w:tabs>
      </w:pPr>
    </w:p>
    <w:p w:rsidR="00DC3E1E" w:rsidRPr="00DC3E1E" w:rsidRDefault="00DC3E1E" w:rsidP="00DC3E1E">
      <w:pPr>
        <w:tabs>
          <w:tab w:val="left" w:pos="6480"/>
          <w:tab w:val="left" w:pos="6840"/>
        </w:tabs>
      </w:pPr>
      <w:r w:rsidRPr="00DC3E1E">
        <w:t>Employer</w:t>
      </w:r>
      <w:sdt>
        <w:sdtPr>
          <w:id w:val="726651313"/>
          <w:placeholder>
            <w:docPart w:val="DefaultPlaceholder_-1854013440"/>
          </w:placeholder>
          <w:showingPlcHdr/>
        </w:sdtPr>
        <w:sdtContent>
          <w:r w:rsidR="00531FE6" w:rsidRPr="00531FE6">
            <w:rPr>
              <w:rStyle w:val="PlaceholderText"/>
              <w:u w:val="single"/>
            </w:rPr>
            <w:t>Click or tap here to enter text.</w:t>
          </w:r>
        </w:sdtContent>
      </w:sdt>
    </w:p>
    <w:p w:rsidR="00DC3E1E" w:rsidRPr="00DC3E1E" w:rsidRDefault="00DC3E1E" w:rsidP="00DC3E1E">
      <w:pPr>
        <w:tabs>
          <w:tab w:val="left" w:pos="6480"/>
          <w:tab w:val="left" w:pos="6840"/>
        </w:tabs>
      </w:pPr>
    </w:p>
    <w:p w:rsidR="00DC3E1E" w:rsidRPr="00DC3E1E" w:rsidRDefault="00DC3E1E" w:rsidP="00DC3E1E">
      <w:pPr>
        <w:tabs>
          <w:tab w:val="left" w:pos="6480"/>
          <w:tab w:val="left" w:pos="6840"/>
        </w:tabs>
      </w:pPr>
    </w:p>
    <w:p w:rsidR="00DC3E1E" w:rsidRPr="00DC3E1E" w:rsidRDefault="00DC3E1E" w:rsidP="00DC3E1E">
      <w:pPr>
        <w:tabs>
          <w:tab w:val="left" w:pos="6480"/>
          <w:tab w:val="left" w:pos="6840"/>
        </w:tabs>
      </w:pPr>
      <w:r w:rsidRPr="00DC3E1E">
        <w:t>Adddress</w:t>
      </w:r>
      <w:sdt>
        <w:sdtPr>
          <w:id w:val="-1366371687"/>
          <w:placeholder>
            <w:docPart w:val="DefaultPlaceholder_-1854013440"/>
          </w:placeholder>
          <w:showingPlcHdr/>
        </w:sdtPr>
        <w:sdtContent>
          <w:r w:rsidR="00531FE6" w:rsidRPr="00531FE6">
            <w:rPr>
              <w:rStyle w:val="PlaceholderText"/>
              <w:u w:val="single"/>
            </w:rPr>
            <w:t>Click or tap here to enter text.</w:t>
          </w:r>
        </w:sdtContent>
      </w:sdt>
    </w:p>
    <w:sectPr w:rsidR="00DC3E1E" w:rsidRPr="00DC3E1E" w:rsidSect="00320E8D">
      <w:headerReference w:type="default" r:id="rId7"/>
      <w:pgSz w:w="12245" w:h="15703"/>
      <w:pgMar w:top="1080" w:right="1440" w:bottom="108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E96" w:rsidRDefault="00573E96" w:rsidP="005C613E">
      <w:r>
        <w:separator/>
      </w:r>
    </w:p>
  </w:endnote>
  <w:endnote w:type="continuationSeparator" w:id="1">
    <w:p w:rsidR="00573E96" w:rsidRDefault="00573E96" w:rsidP="005C6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E96" w:rsidRDefault="00573E96" w:rsidP="005C613E">
      <w:r>
        <w:separator/>
      </w:r>
    </w:p>
  </w:footnote>
  <w:footnote w:type="continuationSeparator" w:id="1">
    <w:p w:rsidR="00573E96" w:rsidRDefault="00573E96" w:rsidP="005C6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3E" w:rsidRDefault="00835B5C">
    <w:pPr>
      <w:pStyle w:val="Header"/>
    </w:pPr>
    <w:r>
      <w:rPr>
        <w:noProof/>
      </w:rPr>
      <w:pict>
        <v:group id="Group 1" o:spid="_x0000_s4097" style="position:absolute;margin-left:3pt;margin-top:-4.05pt;width:468pt;height:39.25pt;z-index:251660288" coordorigin="1500,625" coordsize="9360,7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45GEuAwAAgwcAAA4AAABkcnMvZTJvRG9jLnhtbJxVXW/aMBR9n7T/&#10;YOW9hPDRQgRUFbTVpG5Da/cDjOMkXhPbsg2Bf7977QRaOqldH0C2r3197jnnxrPrfV2RHTdWKDmP&#10;kl4/IlwylQlZzKPfT3cXk4hYR2VGKyX5PDpwG10vvn6ZNTrlA1WqKuOGQBJp00bPo9I5ncaxZSWv&#10;qe0pzSUEc2Vq6mBqijgztIHsdRUP+v3LuFEm00Yxbi2srkIwWvj8ec6Z+5nnljtSzSPA5vy/8f8b&#10;/I8XM5oWhupSsBYG/QSKmgoJlx5TraijZGvEm1S1YEZZlbseU3Ws8lww7muAapL+WTX3Rm21r6VI&#10;m0IfaQJqz3j6dFr2Y7c2RGSgXUQkrUEifytJkJpGFynsuDf6Ua9NqA+GD4o9WwjH53GcF2Ez2TTf&#10;VQbp6NYpT80+NzWmgKLJ3itwOCrA944wWBxPR8PLPgjFIDaaTkZX4yARK0FHPJaMMQzRy8ExdNue&#10;nsLZcPRq4oMxTcOtHmmLbDHTgqXwa/mE0Rs+3/cdnHJbw6M2Sf2hHDU1z1t9AdJr6sRGVMIdvI2B&#10;IAQld2vBkGicnKQZdNJAFC8lUGXGLQMfM7atVKF6f3SBRHXnQhaKVXqxiFTLksqC31gNPRHU7paM&#10;UU3JaWZxGWV9ncVPXyHbVELfiapCNXHccgBwzmz5DxqD5VeKbWsuXehhwyugQ0lbCm0jYlJebzhY&#10;0nzLPCCaWsN+AW4AB2NnuGMlDnMA0a6D1MeAR3wCieVY8O+7lkzGYLdX3up8OZpgBE05vvIfjaOz&#10;gGNj3T1XNcEBgAac3u9092ARMWzttiBmqZC6jmbE1TIOMLHj4DtoO0Zh9obT/2r1x5JqDmgw7clP&#10;w85PN9CbfgsZhnb3u5Yy9Drby7bXj/bxm58OGvo6WKVNHI7g5INEt02cjPrT0OAd06ceDhd0HXwi&#10;seUZ1KaiKN1SSQmUK5N8iHWaVpI082g4SQCD95OqRNbZ2Zpis6wM2VF4MJK70fRq5VsC3PVyG3yY&#10;ZebdiI1z244dFVUYg+aVxOTcv0GtETp+gh4blR3WBo2A6yC6H/kvvTdN+yrhU/Jy7ned3s7FXwAA&#10;AP//AwBQSwMECgAAAAAAAAAhAAFDI0J3XgAAd14AABUAAABkcnMvbWVkaWEvaW1hZ2UxLmpwZWf/&#10;2P/gABBKRklGAAEBAQDcANwAAP/bAEMAAgEBAQEBAgEBAQICAgICBAMCAgICBQQEAwQGBQYGBgUG&#10;BgYHCQgGBwkHBgYICwgJCgoKCgoGCAsMCwoMCQoKCv/bAEMBAgICAgICBQMDBQoHBgcKCgoKCgoK&#10;CgoKCgoKCgoKCgoKCgoKCgoKCgoKCgoKCgoKCgoKCgoKCgoKCgoKCgoKCv/AABEIAFcC6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rm/ibrd3puk2uj6ZerbXWsXyWcVyzAeQpDNJJz6IrY9yK48wxtLLsFPEVFdRWy&#10;3beiS822kvNm2HoSxNeNOPX8O7+S1F1bx5LJqUnh7wXpR1W/iOLl1fbb2p9JJOm7/ZGW+lcr4nvv&#10;GV1qyeFW8XS3OsTpvOl6MVt4bZP70srZYD2GCewqTXPA3w68FeEb7UdK1m83W9u8qxw6248yTHUg&#10;NySeteUfFyx8MfDe+8PXdrdXd7rEtubrUruLVGBdiQMEjJHRh1zgV+LcacR5zlmClWx7ikuVzUKz&#10;UYQlPkSilTvOb11nzR92T5Y6I+3yTLcFiq6hh73d0uaCbckr3bcrKK/u2eqV3qzofi58LNU8JeGY&#10;9duvFV1qurzXSD7FNqD+XszztVn3MOmTniofFXhbwb4f+FWm+K9MttVOqXtw8ULaVfyYLCRhk8no&#10;AAPWuB+Ous6Jq3i6BPD1zcy20WnQkm5u2mIkdQ7AFiegZRj1BrmTeeI7PTbZRe3cdqzs1qomYJuB&#10;G4qM9c4r8Mz3i3JMFnmPo4XBJx5PZxlze05ZqSvVTlBO71V772t2PvMBlGOr4HDzq12nzczVuW6a&#10;doNJ2st/vPo7TbDxp4HW1XxJ4s1SwhuVQQ6lJL9ot43YDEc6SZMRycbg23PcV1//AAmHijwlg+PN&#10;Ljmse+s6YpZIx/elj5ZB/tDIHfFePX2ri88JeHrWJZb26v52tNbtr7xA64dW2sNpfAB656Cu68E+&#10;DfCkk+q+Gda8TXz/ANn3ey3b+25ArwOoZBgNjgEr+Fft3DedYuWI+rZY3FWg4udSTinKHtFCSlDl&#10;kuVa8nLOLTjKd2mfDZngqKp+1xSTd3dRir2UuXmTUrrXveLumo7np9rdW17bpd2dwksUiho5I2BV&#10;gehBHWpK4fwXDp3gPxgngPRtQE+k6hZvcadGbjzDbSxlfMjznO1g4YehDV3Ffs2UZhPMcK5VYqNS&#10;D5ZxTulJJPR6XTTUouyfK1dJ3R8VjMMsNVtF3i1eLas2vNdGmmn5oK+Lv+Chf/Bbr9mP9hTWrj4Z&#10;WMM3jXx1An+k6BpFwqxaexGQLmY5CNyD5YBbHXbkV7Z/wUH/AGhtQ/ZW/Y0+IHx00PH9paLoMn9l&#10;EjO26kIiibHfazhsd9tfzNfBr4d+Nf2sv2lPD3w1bXJJ9c8e+LILW51S9cyN5tzOPNuJCeWxuZz3&#10;ODX6Dw1kWHzGM8Tin+7h02u7Xd/JI8jFYiVJqMN2ffHiT/g6B/a91TV2n8KfBXwbp9oGyttIJ522&#10;+7Fhz+FfeH/BHX/gqJ8a/wDgo/D4rk+InwS0zQbDwtFAh13TLuRo7q5kJPkhHHBCKWJB4yvrXtX7&#10;OP8AwTV/Yy/Zl+H1n4D8FfAjw7fvBbql3rGuaRDeXd5IB80jySqSCTzhcAeleueBfhj8N/hfZXOm&#10;/DXwDo3h+2u7jz7q30TTIrWOWXAG9ljUAtgAZx2rnzLMcirYeVLC4blfSV/Pt/m2VSpYiMk5zv5H&#10;5c/tz/8ABwv8cf2Uf2rvGn7Pnhr4BeF9UsfDGqm0t7+91C4SWZQoO5gvAPPavKl/4Ol/2kkVbib9&#10;lrwh5RP3v7SuwD+NfJX/AAWU/wCUmHxa/wCxmb/0Ba+4/hP+0H/wTU0D/giHZeAvjLr/AID1Hxuf&#10;Bt7bw6HDHbza0uoPLN5Bwo81CCUbcSAFHWvqpZXlGGy/D1HhfaOfKnZu+qu3/VjkVWtKpJc9rXPf&#10;f+CeH/BwH8Hf2wfiTp/wO+LPgF/A/inV5PK0adLzz7C+m6iEMQGjc4+XdkMeMg4z6L/wWF/4KWfE&#10;D/gmz4D8F+LfAPw50jxFL4n1e6s7iLVrmWNYViiVwy+X1JLY5r8Hv2Afhx42+Kv7afwx8I+ALOeX&#10;UD420653wA5ghhuElllJHQKiMfwr9S/+DqYFfgp8JATnHifUOf8At2jrixmRZZhuIsPQhH3Jptxu&#10;+ifz1/QuGIqyw0pPddTyOH/g6W/aUuCVg/Zc8HuR1Cajdn+VfWX/AASM/wCCxHxf/wCCivxz8R/C&#10;n4h/BjRPDVrovhN9Whu9MuZ3eWQXMEOwiTjGJSeOeBX5q/8ABFL9sD9kn9j/AOK3jLxN+1tp32jT&#10;dX0O3ttKX/hHf7RxMsrM3y7Ts+Ujmv2Q/YQ/b/8A2B/2wfHeteFv2SdGFvq+kaSLvU5P+EQGnE2z&#10;SqgG/aN3zlfl9s9qjiDBYLBU6lOjgnZJWqJuyvb/AIYeGnUm05T+R4L/AMFZv+C1fxa/4J4/tH6d&#10;8E/A3wb8P+ILS88L2+qPe6peTxyK8k00ZQBOMARA/ia+Y4f+Dpf9pN18/wD4Za8IPGp+YrqV3j86&#10;4j/g5y/5P70L/snFl/6VXdfUv/BtL8Kfhf8AEP8AYa8aN4++HGg62x+Jt1CW1fSIbk+X/Z1gdmZF&#10;J25JOOnJrWODybBcPUsbWw6m2lfVq9xOdeeJcIysR/sz/wDBz18FfG3iC28N/tMfB698Hx3MgRte&#10;0e4N7awE8ZkjwJAo7ldx9jX6d+D/ABh4V+IHhew8beB/ENnq2kapapc6dqWn3Cyw3MLjKujqSGBB&#10;6ivwI/4OA/2Cvhl+x7+0NoXjr4KaJFpPhzx5YzzvotvxFY3kLKJBGP4UcOrBegIbsQK+sP8Ag19/&#10;aQ8VeMfhf45/Zt8RalLdWfhS4g1LRFlcn7NDcFlkjXPRd67sdiT61wZvkuXVMojmWATjHS8Xr1t9&#10;6fnY0o16ireyqGN+2F/wcX/Hb9mz9p3xt8CNA/Z88K6jZeF9cksba+u9QuVkmVQDuYLwDz2r6E/a&#10;F/4Ky/FL4Pf8Eufhv+3roXwl0a/1zxtqNlb3mgy3MwtrZZorpyyMvznBt1HP941+Mv8AwVU/5SJ/&#10;F7/scrj+S1+9H/BKPwr4Y8X/APBL/wCDOl+LPDlhqlsvhKGRbbUbNJ4w4eQBtrgjOCRn3NdOb4DK&#10;8uy7C4lUU7uPMrv3ly3a+8ijUrVKs483p95+dEv/AAdJ/tMW675/2WfCCAnAL6hdimxf8HTH7Sc7&#10;bIP2XfB7n0TUrsmveP8Ag5g+G/w78H/sT+FNR8I+AtF0q4k+I1tG8+naXDA7J9iuztLIoJGQDj2r&#10;5A/4NuPCvhjxd+3Lqum+LPDlhqlsvgu6dbfUbNJ0DB48Ha4Iz7124fD5BiMmnmH1VJRvpzPp5/8A&#10;AIlLERrqnz7n3p/wSY/4LH/GH/goZ8ctZ+FXxB+C2ieHLXTNBN/Fd6bczu7uJFXaRJxjmv0MrF8O&#10;fDj4eeD7t7/wl4D0XS53TY82naXDA7L6EooJHtW1XwOPr4XEYlzw9P2cdNL3/E9GnGcY2k7sKKKK&#10;4iwooooAKKKKACiivC/23v8Agon+zL+wJ4LTxN8cvFrHUbxG/sfwzpaCbUNQYf3I8gKg7yOVUeuS&#10;AdaFCtiaqp0ouUnskKUoxV2e6UV+XfwQ/wCClv8AwVR/4Ka+Jb0fsO/A/wAK+APBVjcGG58ZeMC9&#10;0kR/ubtuJZMYOyKM4yNxA5r3sfsgf8FYJtP+3T/8FPNJTUiu428Xwyi+yhv7v+v3Eds/p2r0q2US&#10;ws+TEVYQl2u2168qaX3mUaymrxTa/rufZNFflb+0L/wUd/4K3f8ABMDxFZn9sD4W+DfiP4NvZ/Ks&#10;vFnh6OS0Sbv5ZdV/cy4/hkjIP8JbGa/Qv9kf9pTwr+19+zr4X/aM8F6Peadp/iaxadLC/KmW3dJG&#10;jdCV4bDo2GHUYOBnAyxmVYnB0I121KnLRSi7q/buvmhwqxnLl69j0eior6+stMspdS1K7jgt4I2k&#10;nnmcKkaAZLEngADvX5//AB5/4LlaZ4k+NEP7K3/BOj4RS/Fnx1dXDW51N5TDpNu6/eYMCGmVeS0m&#10;UjGOGascHgMVjpNUY3tq3sku7b0RU6kKa95n6C0V8UL+zp/wWl+ImjDXvF37dngHwXqUib10Dw54&#10;EN5BCTzsa4eSNmx0J2H8a+Zf2hf+Cgf/AAWX/wCCXHi2zf8Aar8MeEviN4LvLjZZ+JNNsmiguO5j&#10;MqBXhlx/DImOu3cBmu7D5LLFz9nQrQlP+W7Tfo2kn8mZyrqCvKLSP1xor5n/AOCfP/BVP9mv/goZ&#10;4dZPh9fzaJ4ss4A+r+DtXkUXMPq8TDieLP8AGuCP4lWvfPiZafEC++HutWfwo1XT7HxNLpsy6Dea&#10;tA0ltDdlD5byovLIGwSBzivNr4Wvha7o1o8slvf+tjWM4zjeOpuUV+Pn7df/AAUy/wCC0n/BPjxV&#10;aaJ8cPDXgKfTNTZho3iXRdHM1jeleSgZtrJIByUdQe4yOa6P/gkt/wAF2/jF+1F+1LB8AP2pk0G2&#10;t/Edg8fhm+0yx+z7NQQ7hE/JyJEDKP8AaCjua9mfDWYrBPFQcZQSv7rvp16dDD61S5+R3TP1gooo&#10;r546Qoor8g/+Cm//AAX++NnwG/at1r4JfsrJ4fudG8MAWWq3+pWH2gz345lVDnhUOE/3g3pXo5bl&#10;eLzWu6VBapXd9EZ1asKMbyP18or88f8AgnJ8fv8AgsT+2b4X0H49+MdT+G3h34f31+rCO70mT7fq&#10;dqr4kaFEBCAgMFdmHIzjHNP/AOCjXx5/4LL/ALIlnrnxp+GVl4A8U/Du0upJAum6S8moaVa5+Vri&#10;NwN6gdXjLY5JCjmt/wCxqv1z6r7WHPt8Wl+17Wv5E+3jyc9nY/Quivwc+GX/AAcuftn2/wAQ9Fm+&#10;KWk+F7nw2NShGuQ2OjbJmtSwEhRg3DBcke4r90fBvi3QPH3hLTPHHhTUY7zTNYsIrzT7qFgVlhkQ&#10;OjAjqCCKnNMlx2UOP1hK0tmnfYKVenWvy9DSoooryTYKK+Gf+C1n/BVDXv8Agnv4G8NeFfg0NNuv&#10;HviW9M6w6jD5sVnpsYIeVkyPmeQqi+yyHsK+Yv2A/wDgpz/wWM/4KK+O9U8IfBS2+HVlZ6DbxTa9&#10;r2t6Q0drZLIWEa/JuZ5H2PtUD+BiSAM17eHyDHYjAfXLxjT7ydvLt30RhLEU41OTdn7B0V4l8UPD&#10;X7fV18APDul/CL4leALf4k2/lnxNqes6XOdMu8RsHEKIGePL7SCQeAa/Kr9qH/guL/wVS/ZF+PHi&#10;H9nb4s2vgD+3/DVxFHevpukmW3lEkMc0ckbnaSrRyIwyARnBAIIqcvyTE5pJxw84tq+l7Oydr7bD&#10;qV40leSZ+4VFfmj/AME7P2pv+Cxv7ffgKH436J4q+FOheD01prKV9T0qY3dz5RQy+XHGpAGGwGZh&#10;z24r9Lq48dgamX1vZVJRcluk729dC6dRVI3SCivkb/goZ4m/4KnfCq2134wfsiap8PtT8IaLpK3U&#10;/hzV7KQ6qRHHmd42K+XJ0LBSynA4yeK+Vf8Agnl+3z/wWY/4KOjWtZ+FN78MdF0Hw/cx22p65r+k&#10;uqGd13CGJIwzSOFwx+6oDDJyQD10MmrYjBvExqQUFa95bX6NW3IlWjGfLZ3P1jor5B/bYu/+CwPg&#10;Q3vj39km9+HfiPRLLTIHfwzdae41SSZIV+0NEXHlyAyB2VNyttIAyeK/MTVP+DkH/go7ompXGjax&#10;pPhK1u7SZobm2n8O7XikUkMrAtkEEEEVvgOHcbmVPnw84PuubVeqsTUxMKTtJM/fmivnL/gmb/wU&#10;J8A/8FCv2frT4haQ0Nj4o01EtvGGgq/NpdAcugPJhf7yntyp5GT9G142Iw9bC15UaqtKLs0bRkpx&#10;UlsFFfKH7Xll/wAFddA13XfGf7J/i/4W3/hy2iM2m+HNbsZk1FkVMsgkKmN3JBwCyj3r47/YN/4K&#10;K/8ABZz/AIKCeO/EPg34V2/w30i38JNGniXV/EGktHDZySNIqRBYw7PIxikwoGPkOSOM+lQyatic&#10;LLEQqw5Y2veVrX2vp8vUzlXjGai07s/XOivn/wDaH8Nf8FJrvwT4WP7MnxH+Gttr9ppTr4wXxPp1&#10;x5F/ebY9rW5RHMSZEvDD+JfSvyX+If8AwcNf8FLvhd4+1v4aeMNO8FQ6t4e1a503U4Y9FDKlxBK0&#10;Uihg3IDKRnvV5fkOLzSLeHnFtbq+q/AVTEQpfEmfvRRXwv8A8E6vir/wVo/ag8M+C/2ifi74r+GG&#10;m/D3X2F3LpFrp0x1S5s9zLkbV8uIsVyPnJx1Arxz9ob/AIKf/wDBSLxf/wAFHvFP7FP7C3gXw/rk&#10;ehXKQbr/AE1StuFiRpZp52YLHGGfGT34GSQKmGSYmpiZ0IzheCbk+bRWdnd2G68VBSaep+pdFfDG&#10;paT/AMF8tE8MXPibV/ib+z9ELOykubi3jgvndQiFioP2XBOB64z3r87Z/wDg5G/4KI2+pPpbxeC9&#10;6TmIsNB4yGx/e6VvhOG8Zj+b6vOErb2l/wAAmeJhT+JNH780V8Nado3/AAXy1nw5beItK+J/7P0g&#10;u7NLiCCSC/ViHUMFJ+ykA4P0z3rxb4G/8FPv+ClfgD/go54O/Yy/bq8CeHtDtPEN+9s0+n6cuy5V&#10;opDDNbzqxWRGkVV45BOCAQRWFPJa1aM3SqQk4ptpS1st7K2pTrxi1dNXP1Oor8uf+CiH7ZH/AAWl&#10;/wCCf2lr8R/Esfw68ReCrq9MEWvaHozt9jZifLjuUfaYyRwGG5SeM54r58/Zu/4Lu/8ABTf9p746&#10;eGPgD4Huvh7Z6t4q1VLGyutU0cx28Ttk7nKljgAHgAkngDJrqocMY/EYb6xTnBw115trb306ESxV&#10;OM+Vp3P3Jorkvgfpvxn0j4a6fYftAeJdG1fxWgf+07/w/ZvBaSHcduxH5GFwOepryH9vW5/4KFeG&#10;vD0vxC/Yt8UeBUsdF0Oa51fQ/FVjI1xeSR7nJhlAKr+7GArYBI6ivEpYf2uI9kppdLt6ffbqbuVo&#10;3sfRdFfkX/wT+/4KO/8ABY//AIKIeNdU8O/C2L4e6Tpeghf7d8RazobC3tWYkLEoQkySHBwo7Akk&#10;Cv0R/wCEU/bh/wCis+CP/BDL/wDFV243KauX1vZVqkebsm3b10M6dZVFeKdj2OiiivKNgooooAKK&#10;KKACvBvHfxYn1/4oyeBPE3hm2uLfRNVE9tGiktPEsZEiMCSCdjFxjHKY5zXvNfLPx0u5vBf7RT6/&#10;b/K0c9vdA+vAz+gr8e8Zs0xuT5FhK9KfLTdeEaismnBqT1T0dmk15pH2XBWFoYzH1ac43l7NuOrV&#10;ndLdd07Hq3iaz+AOteFry10e60GG4ntW+zSAqCr4yPpzXiXxybwbf3Wja/4Q+zxfa9MC39nBj9zO&#10;jENnHrn9M96908R6NpPw/wBKl+JPhS706HTrhVnu9L1OIGCQvghomAzG5z05U56V5l8Qbfwx8WJI&#10;fG3hrTYtIZ7OSG8a4tmaGWQY2kPGCqtjIycHpkV+deJeAqY3Lp4WVOhDEuMWoQjy80FPSrTnzW6y&#10;TjJRbTe/LG/0nDGIjRxMaqlUlSu1eTvaTWsZK1+iaautF3duK+J3hLwpoet21n4L1hbm3bSEuZ5J&#10;ZwxEpZtyZAHIG3iq/jqXSW0bw5DpdvCGTRwbuSIDLSmRshvcAD869C8ZeK/APjHXdPTTBb2VwmgX&#10;VncQzbVRZdo8shh8pyc8+9OudZ+G8Pw/8AR6ze2by6feCTUoYgGk2KScMB1yQODX5xjOGsur4vMI&#10;4XE0YUmo2a0jpOjoryvG3Pd7v3ZJ9bfS0czxNOjh3VpTck3ddfhnq7Kzvy6dNUcj8ZZ/A76pol14&#10;VsLeLzdMhm1NLfp5zAFlPoR6V638Opfgdqq3/iTVbfSLaK9uB9hs7oqHihRQoJHYk5NY3irUPBXx&#10;Q8QWHibUdISPTdKJcafZ27STXK5BPmsg2Rrx3P1xXSeEtesfjn5+m6CbHR9LtSFuoLaNGvZU6Abs&#10;bYlOOoyeOor9F4ay2jh+K8RXpVKFZ1pL2NP2X8Rxg1KaTklTiuaV1J3k/fUdI3+czPFTqZTShONS&#10;Cgnzy5vhTldLZ8zdlaystr725X4m/E/wp8PPFtn4i+Gfh7T3FtbTQQ3EaYimlfZvPy43BFAHXrJ7&#10;V7toF9c6nodnqN7EqSz2ySSInQEqCQK+Wvj5JpVz8VbbwV4ftUhsNKWGyggjHAJbLfU5br7V9Vad&#10;B9l0+C2xjy4VXH0AFfd+GGZZhjuKc6pTnH2VKcIqMEo01OzjNxVtvcUU3q0k3qfP8U4XD0MqwM4p&#10;8803eTvLl0av99/Js8M/4Kc/AjX/ANpL9hH4kfCXwnbtNq174fefS4EGWlngZZljA7lthUD1YV/N&#10;3+yT8Zf+GYf2rPAvxr1jS5ZYvCPiy1vNSswMSNDHKBOgz0fZvAz3xX9Xtfmp/wAFLv8Ag3w8C/tO&#10;+MNS+Ov7L3iW08I+LNTle41jQ72M/wBm6jOTlpUKDNvIx5bAKMTnCnJP9PcL51hMFTqYTF6Qn17X&#10;Vmn6rr0PzrFUJzanDdH6C/CP4x/DL47+BLD4lfCTxnY65oupW6zWt7YzhxhhnDDqjDupwQetdKGU&#10;kqGGR1Ga/ndtv+CRn/BZP4A6nNpHw38E+IYI2Yhp/CfilRDIPX5ZF/lX6Hf8EMP2Wv8AgoZ+zXrf&#10;jq5/bAs7hdE8S2ltPp39q+IBd3cV7ExVvk3MVVo35Oesa+tcmY5FgcJh51qOKjNLaOl3r69PQulX&#10;qTkoyg0flR/wWU/5SYfFr/sZm/8AQFqD42/8E6PEPwp/YG+G37dujeM5NX0zxtcy2+saX/Znlf2Q&#10;+91iPmCRvMV/LYZKrglRzmvq7/gpP/wRo/b6/aF/be+IXxk+Fvwss77QNe1trjTbqTWYYzJHtUZK&#10;scjp3r7u+FH/AAT68XeKv+CNdl+w98a9BhsvE0fha5iSBZllFtfrPLNbsHHH3tnPYMa+uqZ/h8Fg&#10;MJ7Kon8Kmk03y8uvmrM41hpTqTuu9vvPiP8A4Nh/i18DtI+Lfiz4R+KfBmmReN9TtBd+G/EcqA3E&#10;lugxPaKT0/hfjGcNnPGPV/8Ag6o/5It8Jf8AsaNR/wDSaOvk79mD/gjp/wAFbvgz8afDvxp+G/wg&#10;tdI1fw3q0d3Zyapr0EKSbG+ZH+Yko65Uj0Y1+gn/AAXV/Yj/AGoP26/gx8MdI+CPw/t7vWNG1O4v&#10;NesJdUiQWhlto12h2ID4cMuR1xmuDFzwFPiqji4VouMr395Plai130T6edzSCqPCSg46/wDBPzk/&#10;4Ib/ALA/wA/b4+LfjXwb8f7DU57LQtBt7uwXTNRa2YSPKytkr1GAOK/Zb9ir/gln+yp+wP4y1jx1&#10;8ANL1mC/1zTFsL5tT1d7lTCJBIAA3Q7lHNfj18Nf+CMv/BZH4N39zqnwo8OXfhy5vIhHdT6N4wjt&#10;3lQHIVijjIB5xX0b+wf+w9/wWh+HX7XfgTxt+0D4u8ST+DdO12ObxBDd+OftMbW4ByGi8w7x04xV&#10;Z9y46VSdLHRVNr4Obey9erFh/wB2knTd+54v/wAHOX/J/ehf9k4sv/Sq7r7E/wCDXXj9hjxmT/0V&#10;S6/9N2n15/8A8Fyv+CXX7ZH7Z37XGlfFL4AfDy21XRrXwXa2E1zNqkUJE6T3Dsu1yD0defevmLwF&#10;/wAEev8AgtR8O/Dtx4G+HlpqGg6Tf3DS3dhp3jdLeCWRlVC7qjgElVUZ9FHpVqWAzDhmlhJYiEJW&#10;V7taW8rhapTxTnyto6v/AIOWv2pPAfxi/aS8LfBTwBrtvqI8B6XONcubSUPGl5cMp8ncONyIg3Y6&#10;F8dQa95/4NcPgL4j8PfD34hftD6xYSQWXiC6t9K0p5EIFwsG55HX1AZwv1z6V5x+yv8A8GyXxh8U&#10;eKrfxT+2Z8U7LSdLE4lvtG8O3X2q+vDnJUzsNkYPdhub271+xXwq+Ffw/wDgj8PNJ+FXws8L22ja&#10;BolmttpunWi4WKNR6nlmJ5LEkkkkkk152cZrl+FyaOV4OfPteXTe7+99tl1NKNKpOu6s1Y/mX/4K&#10;qf8AKRP4vf8AY5XH8lr99/8AgkD/AMozfg1/2J0X/oySvy3/AG+f+CK3/BQb44ftk/EX4tfDr4UW&#10;d3oev+JJrvTLl9bgQyRMFwSpOR06Gv1v/wCCdHwg8d/AH9iD4a/Bv4m6Wllr/h7w3HaapaxzLIIp&#10;Q7kgMvB4I5FXxLjMJiMkw1OnUUpLluk02vd6iwtOca8m1/Vz5C/4Og/+TG/CX/ZS7b/0ivK+Nv8A&#10;g2X/AOT8tW/7Ei6/9GR1+jH/AAXW/Y9+O/7af7LHh74afs++F4tW1ew8bQahc2814kAW3W1uYy25&#10;yAfmkUY96+bP+CHv/BLn9sn9jX9rHUPif8fPh5baVo8/he4s47iHVIpiZmdCBtQk9AeaMBjcJDhG&#10;rRlUSm+bS6vv2HUpzeMUktD9a6KKK+DO8KKKKACiiigAooooA81/bA/aW8I/sgfs3eK/2iPGoD2n&#10;hzTTLDah9rXdy7COCBfd5WRfbOe1fzaHxH8b/wDgp3+23pUPjvxBNe+IvH3iWGzRixMdjC8mPLjB&#10;+7HGmcD2ye9fqp/wdI/ErV9A/Zf+H3wusrho7XxH4wmu71VOPMFpANqn1G643Y9VB7V8J/8ABvZ4&#10;UsPE/wDwU+8IXGoRB10rSNVvY1YceYtpIqn8C4P1Ffo/DWHhl+Q1sxt77UrPyj0+bWvyPMxUnUxE&#10;afTQ/fz4A/A34f8A7N3wg0L4K/DHRorLR9BsEtreOKMKZCB80jerM2WJ7k12NFFfnU5yqTcpO7er&#10;PSSSVkee/tVfs6+C/wBq79n/AMUfATx3ZxSWfiDSpYIZ5IwxtLjafJuF9GR9rD6Y7155/wAEq/gf&#10;8Sf2cP2DPAPwY+LugjTPEOiWl1HqNkJ0k8stdzOvzISDlWU8HvX0LTZ5Vghedhwilj+ArdYqssI8&#10;N9lyUvmk1+N9fRC5Fz83XY/IX/g4x/4KV+JPD9+v7CHwZ1+SyEtqlz4+1G0mKySK/MViCOVXHzv6&#10;5VegOfQP+DZn9k/QPA37OGtftW6zpccmveM9SksNMupIxut9Otm2lVJ5G+YOzEdQielfkH+2x8S9&#10;Y+L/AO118SPiJrly0s2o+MtQKsxyREk7Rxj8EVR+Ff0K/wDBFzTbLTP+CZnwpSyQATaAZpMDq7Su&#10;WP5193neHWT8MU8PT0c2uZ93a7/FL5I8+hL22Kcn02PqOuI/aM+AHw9/ag+DGv8AwO+J+lpc6Tr1&#10;g9vIxQM9u5HyTJno6NhgfUV29FfnsJzpzU4uzWqPRaTVmfylXN98aP2BP2tdStvCniCbSfF/w58W&#10;XFmt5bkhXkt5mQ5H8cUgXoeGVvev6Xf2IP2qPDf7Z/7MXhX9oXw5bpbNrVgBqdgj7vsd6nyzw564&#10;Dg4zyVKnvX4Mf8F8fB1j4R/4Kg+Pp7CFY11iDTtQkVRgb3tIkY/i0ZJ9ya+/v+DXDxxq+s/swePv&#10;A97MzWujeMI5LJSeE863DOB9SoNfpHE9Gnj8hpY9r30ov5S3X3nmYWTp4h0+mp7X/wAHCGgaLq//&#10;AASw8eanqemQz3Glanotxp00kYLW8rapbQs6HsTHLImfRyO9fz6WrfEb4AfEzTdaENxpGv6JdW2o&#10;2Lnhkb5ZYnBHUEFT7g1/Qt/wX/8A+UUXxL/6+dD/APTzZV+e3/BZH9iZT+xz8Ef24/A2knI8FaXo&#10;njYRJ28hPsl02P8AgULE/wDTL3qOEcdTw+BjRqbVKkkvXli0vnr8x4ym5VHJdEvzZ+uf7Bf7VXh3&#10;9s/9lXwn8fdBlQTapYCLWLZXBNrfxfJPEfQhwSPUEHoa9hr8Mf8Ag2v/AG3G+FHxx1X9kPxpq2zQ&#10;vHbfbNBEz/Lb6rGmCq+nmxKFPq0Se9fudXyOfZa8rzKdJfC9Y+j/AMtvkdmHq+1pJ9T5z/4Kl/tp&#10;2P7DX7IPiH4o2VzGfEuoQnTPCFsxGXv5lKrJjusYzIfXaB3r+ZLxSniOPxPqMfjBboaut/MNUF7n&#10;zhc7z5nmZ53792c85zX7WeOCf+Ct/wDwWBtvh3GTffCD9n24Muq7fmt9T1SOT5kJ6MpmUJjnKQv2&#10;cV+Sn7boC/tofF5VGAPihr+AP+wjPX3nCVClgoOg1+8lFTl5J/DH7tX6nBjJOo+bpsv1P6Pv+CXc&#10;ENv/AME9vhHDBGEUeDbYhVGBzkmvbPFGl6drfhrUNG1eyjubW6spYrm3mQMsiMhDKQeoINeK/wDB&#10;MH/lH18JP+xMtf5GvcdU/wCQbcf9cH/9BNfm2ObWPqv+9L82enT/AIa9D+Sz4peA9b0bVtX8YW+h&#10;vDoMvi7UtLsrpF/dieBkd4R6FY5ojj0PHQ1+1f8Awbc/tuf8Le/Z3vf2TPGuq+Zrvw+Jk0JppMvc&#10;aTK5IQZ6+TISv+46D+Gvnb9kH9i+1/bW/wCCWf7QXg7S9OEvibw/8atT1jwtIq5f7TDZ2xaIf9dE&#10;3JjvkV8NfsD/ALVnib9hz9rTwz8bLQTLbaZqP2XxHYrnM9i7bJ4yO5C5YD+8or9Sx9Onn2X18Kv4&#10;lN6etrr71dHk028PUjPoz+p2s7xd4r0HwL4V1Lxr4p1GOz0zSbGW81C6mYKkMMaF3ck9AFBNO8Ke&#10;J9C8beF9O8ZeF9SivNM1awhvNPu4G3JPBKgdHU9wVYEfWvgH/guv+0R4y8R6L4Q/4Js/AW4aXxp8&#10;YtVgttUS3b57fTPMGVOPuiRhlj/zzjfPDGvy7AYKeNxkaG3d9kt38ketUmoQcj8e/wDgoz+1L4y/&#10;bN/ah139oTX7S6g0jV53h8JRTqQq6bC7RRhc/wC6S2P4iRX6a/8ABqtbwr8Fvi5dLGBI/ijTUZ8c&#10;lVtpSB+G4/nXyL/wXk/Z38G/sp/En4QfATwLAq2Xh74UwQPMFwbmb7XcGWZvd3LN+IHavr3/AINV&#10;/wDkh/xa/wCxr0//ANJnr9GzmrRrcI81FWh7tl5KSS/I8ygpRxlpb/8AAP1Zr+b3/gvp/wApWvib&#10;/wBc9G/9NFnX9IVfze/8F9f+UrXxN/656N/6aLOvn+Bv+RvP/A//AEqJ04/+CvU/VT/g3M/5Rp6V&#10;/wBjZqf/AKFHX3dXwj/wbmf8o09K/wCxs1P/ANCjr7urwc8/5HFf/E/zN6H8GPoc/wDFiKOf4WeJ&#10;YZVDK/h+8DA9wYHr8/v+DY2ytbT9izxybeEKT8WL1SR3C2NiAPwFfoH8U/8AkmHiP/sA3n/oh6+A&#10;f+DZX/kyvxx/2Vq//wDSKxrfCt/2Dif8VP8A9uJn/vEPR/ofo5X8/P8AwUO/Yi+IH7UP/BTP9pW0&#10;+BWkwSX/AILtrPXpNBtrfD36PZ2pn8rb/wAtMu0mMfMS3c8/0DV+cP7Gn/KwB+01/wBi5pn/AKSW&#10;Nb8OYurgZ4ivT3jTv/5PEnEwVRRi+r/Rn5CfsEftufFH9gH9ofTvjD4HMk9oky2/ibw/JKUj1OyL&#10;DzIW/uuBkq2DtYA4IyD/AEyfs8/tA/DH9qD4Q6L8bfhFryX+ia3arNA+QHhbHzRSKD8rqcqR6ivy&#10;E/4L7/8ABJeP4Zavf/tu/s7+GyugajcGXxzotnF8un3Dnm8RQPljcn5x0VjnoTXgn/BF/wD4Kla1&#10;+wj8ZI/h58SNTmuPhj4qulj1mBiWOk3B4S9iHoDgSL3XkcqAfqM2wOH4ly5Y/Br95Farq7bxfmun&#10;f7jlo1JYWr7Oex/RUyq6lWGQRgg96/Nz/g3u0yy0/X/2lhaQBMfFjy+P7q/aCB+G4/nX6NaJreke&#10;JdHtfEOgalDeWN9bpPaXdvIHjmjYAq6kcEEEGvzt/wCDfv8A5GD9pf8A7K638p6+OwV1lGMX/Xv/&#10;ANKO6f8AGh8z9HK/lV/4KBAD9u/40ADAHxW8QY/8GM9f1VV/Kr/wUD/5Pw+NP/ZVvEP/AKcZ6+i4&#10;E/3ut/hX5nLmHwRP6Jv+CUYx/wAE4/g9j/oSrb+bVp/skfsOeCP2VfGPxD+Jlvr7694n+I/iq41b&#10;V9auLFYXihdy0NogDN8kYOM5+Y84HSs3/glH/wAo5Pg9/wBiVbfzavoOvk8bWq08XiIRdlKTv52k&#10;2dkIpwi30RhfFH/kmfiL/sBXf/ol6/km1T/kb7j/ALCT/wDow1/Wz8Uf+SZ+Iv8AsBXf/ol6/km1&#10;T/kb7j/sJP8A+jDX2vAfwYj/ALd/9uODMN4/P9D+tz4a/wDJOtA/7Alr/wCiVryn9r/9h3wT+1l4&#10;h+H3j268QPoPib4ceL7PXNE1y3sRO7JDKsklq6llzHJtAPPHXBr1b4a/8k60D/sCWv8A6JWtqvgY&#10;VquHr+0puzVz0XFSjZnHftBfBPwZ+0f8FPE/wN+INitxpPifR5rG6BA3R71IWVc9HRtrqezKDX8u&#10;vxE8E/Fb9hj9qq88K3s8ll4o+HvihXtbtAU3yQSh4pl/2XAVh7NX9Xdfj7/wc0/sRKtvoX7cvgfS&#10;OFePRvGnkp0z/wAety2OxOYifUx+tfV8HZksPjHhKnwVP/Sv+CtPuOTG0uaHOt0fpf8AsW/tN+Gf&#10;2wP2Z/Cnx+8MyIBremo1/bo2fs12vyzRH02uG/DFeCf8Fsv2yNW/Zy/Zoi+Dvwv33PxC+K1w2g+G&#10;bG3OZVjkwk8wHsrhAf70g96+Dv8Ag25/bz034SeOvE37J3xT8SRWnh/XLSXW/Dtzdy7UtbyBM3EW&#10;T0EkK7x/tQnu9fQX7COhap/wVK/4KPeLP+Ci3xAsZJPh98Nbk6D8LbG4X91LMmT5wB67Q5lY/wB+&#10;ZR0XAirk8MqzarVrL91S95f3r/BH79/JMarOrRSW70/zZ9e/8Ey/2L9F/YW/ZI8O/ByKOOTXZ4v7&#10;R8W6gq/NdajMA0nPdUG2Nf8AZjHcmvoCiivlsRXq4qvKrUd5Sd2dcYqMUkFFFFYjCiiigAooooAK&#10;+bv2yvDGoW3i+z8VJZubW5tBE84X5RIpPyk9jivpGqut6JpXiPS5tF1uxjubW4TbLDIuQR/j718X&#10;x/wjHjbhqplntOSTalGVrpSjtfyeqdtVe+ux7fD2cPI8zjiuXmWqa8n28+p8l6J8Y7rUPBb/AAy8&#10;fiS70khRa3EfE1oynKkf31Hoe3eqfgH4k698IvErXGhagl5ZSEfaLYk+VcJ2OD91vfqK6L44/s6a&#10;v8O5X8Q+G45LzRmbLFRl7X2b1X/a/OvL6/iTP8TxnwtnFKhmLlDE4ayp1PtcivZKW04b2veyvHb3&#10;V+5ZfSyXNcFOphkpUquso9ObrdfZl3+/zPsjwVqvwu+L+hJ4gsdC065Y4FzBcWkbSQv/AHWBH5Hv&#10;Wje+E/hl4ZsZdZvfDGjWcFuheWdrGNQgHfOK+WfgF4l1zw78UNLXRpmxeXKwXMIPyyRsecj26/hX&#10;oH7Z/iXXF1fTfCqzNHYNbmdkU4Er5xz64/rX9DZT4pZfivD6vn+LwMJYmhKNN2iuWU5W5ZXtdJ3v&#10;JdLWW6PznGcK4ilxDTy+jXapVE5LV3UVurX1fb8dmc18bfj7eePpn8L+EVNloqttIQbGusHgtjov&#10;t+dZnhL4mQfCPRrm38EkT61fxhLrUZBmO3Qc7I1/iP8AtHj2rhK6j4XfCfxR8VNZGn6LblLaMg3d&#10;9Iv7uEfXu3oB/Kv53ocS8X8R8TfWsO3UxtT3YOK1gndWpraCSb1+yru6d2fo9TLMmy3K/Y1bRoR1&#10;lfaVusnvLXp10VuhJ8KtG1vx78U9PzHLdyvfrcXsxGcKGyzsewr7Mrnfht8MfDPww0MaR4ftRvfB&#10;urpx+8nYdyfT0HQV0Vf2D4V8CYngfJakcXU569eSnO20WlpG/wBq122+rend/jXFef0s9xsXRjan&#10;BWj5+dunkux8lf8ABZT9tT4yfsJ/sr2vxi+CEWjvq83iO3sXGtWLXEXlOGLfKroc8DnNfLv/AARx&#10;/wCCyP7Xv7dP7X7fBD43W3hJNFHhS91EHRdGkgm86J4QvzNM424kbIx6V6N/wcw/8mBWH/Y7Wf8A&#10;6DJXwX/wbT/8pIJP+ye6p/6Ntq/onLsvwVXhStiJ005rms7a6WPh6tSosWop6aH64/8ABWf9q34p&#10;fsW/sV678fPg5Hpja7p2qWFvbjV7Rp4Nk06xvlFdSTgnHNfMP/BEj/grN+1T/wAFAPj74r+G3x5t&#10;/C6ado3hH+0rM6FpElvJ532qGL5maV8rtduMDnHNep/8HDv/ACi/8V/9h7SP/StK+Ef+DWr/AJO8&#10;+IP/AGTo/wDpdbVhgMDhKnClfESgnNN2fVfD/mVUqTWLjFPT/hz9Uv8Agpt+0h8RP2Sv2LPGHx7+&#10;FSae2u6HFA1kNUtmmgy86IdyKyk8Me4r87f+Ce3/AAca/FLx58frL4dftrWnhiy8Oa4VtbLXdF06&#10;S1GnXLNhGm3yuDEc4J429ema+0/+C6f/ACjC+JP/AF72n/pVFX85GjeBPF3iHwzq3jHQ9BuLrTdC&#10;WFtXuoU3LaLK+xGf0BbC59SK7uGMpy/Mcoqe3ir8zSl1WitZ+pniq1SlWXKz+tnxx4gn0P4f6x4q&#10;0eSKSSz0e4u7V2+ZGZImdTweRkD8K/JD/gmj/wAFyf22P2sf25vBP7PPxTtfBi+H9fur2O/bS9Cl&#10;hnAis55l2u07AfNGueDxmrn/AARS/wCCqUvxI+BWufsOfHvxL5muaV4Uvl8C6tezfPfWqW7n7EzH&#10;7zxr9zuUGP4a+LP+CG//AClb+F3/AGENT/8ATbd1GByKGEw+Op4qClKEbxdvKVmvu+8c8Q5ypuD3&#10;ev4H9HfjbV7vw/4N1bXrAIZ7LTZ54RIuV3pGzDI7jIr8IfBn/ByL/wAFEtd8YaTod9ZfD7yL3UoI&#10;JtnhqYNseRVOD9p4ODX7qfFL/kmfiH/sB3f/AKJav5L/AIZ/8lI8P/8AYctP/RyVnwfgMFjaWIde&#10;mpW5bXW3xDxlScJR5XY/rl0m6kvdKtrybG+a3R32jjJUE181f8FKP+CofwX/AOCcvge1uvFdu2t+&#10;LdZid9A8K2swWSZVODNK3PlxBuN2OSCADg4+kfD3/IAsf+vOL/0AV/MT/wAFVfjz4j/aK/b4+I/j&#10;vX7+SWG11+bStIidsi3srVjFFGo7DCljjqzsepNeVw1k9LNse41fggrvz7I1xNZ0aem7PffHP/Bx&#10;n/wUl8d+IrjUPh8/hrw/YRlpI9O03w2LoxxD/npJMXJx3YBR7Cvb/wBij/g5m8ay+LrHwV+2x4H0&#10;yTSruZYX8WeG7ZoXtMnHmTQFmDqOpKEEDotfbX/BEX9m/wAAfAv/AIJ4eANc0Lw9aJrHjXRI9d8Q&#10;amIV867e5JkiVm6lUiZEC9BgnGSa/JT/AIOA/wBnPwL+z7+31e3Hw40K20zTfFuiwaxLYWcQjiiu&#10;nZ0mKKOFDFQ2B3Zq+lwv9gZrj6mXLDKPLe0lu7Oz6X81dvzOaf1ijTVTnv5H9DXhvxHoPjDw/ZeK&#10;/C2r2+oabqVrHc2F9ayB454XUMjqw4IIIINfEn/BcX/goh+0B/wT2+HvgHxN8AodBe58Saze2uo/&#10;29pz3CiOKGN12BZE2nLHPWuS/wCDaz49eI/il+xRqnw18S38lwfAviRrLTnlYkrayxiZUH+ypZgB&#10;715t/wAHVX/JHPhD/wBjNqf/AKTw185l+WU6HE0cFWSlFSa16qza/RnTUquWF546He/8EdP+C3eo&#10;ftoeLrz4B/tQpoukeN5nM3hi80uBre11SLGWt9ru22ZcEjn5weORz9Q/8FPv2lviP+yL+xh4r+PP&#10;wnj05td0b7P9jGq2rTQfPKqncispPB9RX8zmlaT8Tfhvp/h/426JBf6ZbzapL/wj+v2xKgXlqY2d&#10;UcdHTzImI9HU9DX6v/Fb/gpbon/BQD/giV4+sPFt9Bb/ABF8KQ2Fv4psAwBu089BHfRr3R+jAfdc&#10;EHgrn3s14boUMyo4ihFOlKcVKPRapfc9n2Zz0cVKVJxk9baHs/8AwQ//AOCpv7Tv/BQb4j+OPCvx&#10;8t/DSWvh7RLe7sDoWlSW7GR5th3FpXyMduK/R2vxS/4NW/8AktfxU/7Faz/9Ka/a2vm+J8NQwmcT&#10;p0YqMUo6L0R1YWUp0U5MKKKK+fOgKKKKACiiigD8xP8Ag6M+G2o6/wDso+BPidZ2zSQ+HPGb2t2y&#10;jPlpd25wx9BugVc+rD1r8+/+CCHj6x8A/wDBT3wE+pTrHDrEN/peWOMyT2kixj8ZNgr99f2wP2a/&#10;Cf7Xn7Nviz9nfxmAtp4k0wxQ3BXJtrlGEkEw90lRG/DHev5n/iH8MPj5/wAE7P2rLfSPG+hXOkeK&#10;PBWvQ3unzshWO6WKQNHPE38cbgZBHrjrX6RwvXpY/JKuXN2naSXpJb/JvX5HmYuLp11U6aH9VVFe&#10;TfsVftd/DD9tj4AaL8b/AIZ61BOLy3WPWNPSUGXTr1VHm28q9UYE5GeqlWGQQa9Zr87q0qlCq6dR&#10;WknZo9JNSV0FNmiWeF4W6OpU/iK4j9o39ov4T/srfCLV/jV8ZfFEGl6NpFs0jGRx5lzJj5IIVJzJ&#10;I54VR65OACR87/8ABG347fGH9q/4M+NP2pvixrF6YPGXjy6fw1otxcM8OlafCqxxwwg8BfUj7zAn&#10;vW8MHWng54naMWl6t9F6LVkucVNQ6n4E/tt/DbVfhD+178Sfh5rFs0U2neM9QCI4wfKedpIz+KOp&#10;/Gv3j/4IAfEqz+IX/BNHwhYxXAa48O3t7pV1GDkxmOYsgP1R1P418s/8HFn/AATP8VeJ78ft2fBP&#10;wzLqHkWiW/j7TrGEtLHGgwl8FXllA+WQjlQAx4DEePf8G5P7evhv9n34z61+y78VfEEWn+H/AB9N&#10;FPod5dyhIrXV0GwIxPCiaPauT/FGg7mv0LM5rPuF41aOsoWbXW6VpL7nf0PNpL6vi2pbM/duigEE&#10;ZByD0IrkPjx8cPh3+zh8Jdc+NHxT12HT9F0GwkubmWWQKZCo+WJAfvO7YVR3JFfmkISqTUYq7ex6&#10;jaSuz+fP/gv14qs/E3/BUHx3bWcocaTaabYyFTkB1s4pCPw8zH1Br9KP+Daf4Lap8Ov2G9S+JGrW&#10;bQt428US3VqHXG+CBRCrj2LBx+Ffl7+zp+y18ev+Cw/7cviPxnY6Xc2mk+IfFVxrHjDxEYibfSbW&#10;WYv5SseGkCERxp1+UE8A1/Rv8Lvhp4O+Dfw50T4VfD7SUsdF8P6bFY6bap/BFGoUZPdjjJPUkknr&#10;X3/E2Lp4PKKOWJ3mlHm8rL9X+R5+Fg51pVenQ+Uv+C//APyii+Jf/Xzof/p5sq9E+F3wN8IftKf8&#10;EzvDPwN8dWaTab4k+GdnZy71z5bNbLskHoVbawI54rzT/g4L1K0sf+CVXxAtbmUK97qOiQ24J+84&#10;1W1kI/75jY/hXvP7CGo2mq/sZfDDULGZZIpPBOn7HU5BxCoP6ivmuadPIqU46NVZNP8A7dgdNk8Q&#10;0+y/Nn8ynxB8IfFL9jH9pnUPCk882meKfAPiYiC4XIKzQS7o5B6qwCn0Ib0NfuH+0f8A8FfPDln/&#10;AMElNI/ap+HeqJF4y8e6b/Ymj2MD5ms9YwYrnAHOYirupxzmM9CK+bP+Dm79ihrDX/D/AO3F4I0c&#10;iG9jj0TxoYY+BKufsty2PVcwkn+5EPWvAf8Aggz+yD4j/a3/AGnNN1vxs11dfD74XXv9uTWM7s1q&#10;2pybBCgU/LvYxIzdyIR6V9vipZfnOU0cyr/8u9ZLvbePzla3l6nDBVaFaVKPX+rn60f8Ee/2KT+x&#10;f+x7o+leKbDZ408Wqut+MZpB+9W5mUMlux6nykIU/wC2X9a/nx/be/5PR+L3/ZUNf/8ATjPX9XAA&#10;AwBgDoK/lG/bcZW/bP8Ai6ysCD8T9fIIPX/iYz1wcG4mrjMxxNao/ekk/wAWaY2KhSjFdD+kH/gm&#10;D/yj6+En/YmWv8jXuOqf8g24/wCuD/8AoJrw3/gl+yt/wT5+EjKwI/4Qy25B+te2+ILuGw0G+vrh&#10;gscNnLJIxPRQhJ/lXw2O/wB/q/4pfmzvp/w16H57f8G4nPwC+MWf+i3al/6S2tfnP/wXj/YoX9k7&#10;9tTUfF/hLSPs/hH4ib9Z0dYkxHbXLEfa7cdgBKS6joFlAH3a/Q7/AINttZ0/UPgX8Y7S1uFaRfjJ&#10;eXDIDyI5LaAI30OxvyNe2/8ABZr9iwftnfsWa5o3h/SvtHirwqja14Z2JmSSWJSZIF7kyR7gB3ba&#10;K+upZk8s4rqOT9yTUZfNKz+T/C5xul7XBq26PnD/AIIB/wDBRfwxqf7G3iX4R/GzxdHbS/B/TJtR&#10;ivLuXk6GA0nflvKYMoHXDIo6Crf/AAR48BeKf21v2rPiD/wVl+MukyBb2+n0f4a2d0MiytQNjOme&#10;hWLEeR3eX1r8cv2XPhV8Wvjr8b9I/Z5+Ed5eW+p+N7tNHvEt5GVTatIrymYL1iQR+YwPaP2r+pP9&#10;n/4JeC/2cPgv4b+B/wAPrMQ6T4a0qKztvlAMhUfPK2P4nYs592NacS0sNlE6rov36/8A5LH7X/gT&#10;/C4sLKVZLm2j+f8AwD8W/wDg6M/5PI8D/wDZPE/9LLive/8Ag1X/AOSH/Fr/ALGvT/8A0mevA/8A&#10;g6KdW/bJ8EKGBK/D1Mj0/wBMuK97/wCDVd1PwS+LcYb5h4q04kextpP8DXXi/wDkhoekf/SiIf7+&#10;/wCuh+rVfzg/8F+raaD/AIKrfEmSVCBNb6M8ZPcf2TaLn81Nf0fV+Hv/AAc5fsv+I/DP7Q/h39qn&#10;SdJlk0TxNokWl6pdRxkpDfW5bZvPbfEygf8AXI14nBdaFLOeWT+KLS9bp/ob46LdDToz7R/4NyJ4&#10;pv8AgmppqxOCY/F+pq4HY5iOPyIr7xr8dv8Ag2c/bZ8AeGdH8Rfsa+P/ABNbabqF/qh1bwmt5OI1&#10;vHZAs8CFjgyfIrBepAOM4NfsSCCMg153EeHq4fOa3Ot3deaZrhpKVCNjnvi3PFa/CnxNczuFSPw/&#10;es7E8ACB6+Bv+DZSOQ/sP+ML/aRFdfFW/kgYj7y/Y7IZ/MGvS/8AgtJ+3Z4K/Zo/Za1r4R+F9fhv&#10;viP4/s20bw14dsJRJdos/wC7kuWRclUVSQufvOVAz8xHe/8ABJb9lXVv2Pf2F/B3wp8U2fka7PBJ&#10;qmvxEfNHdXLeY0be6KVT/gNOEXh+H5uentZx5fNRTu/TVITaliVbon+J9JV+cX7Gn/KwB+01/wBi&#10;5pn/AKSWNfo7X5p/sVeItJvP+DgX9pWGC7Rmn0S0hiAb7zw29mkg/AqQfpUZSm8Pi/8Ar2//AEqI&#10;63xQ9f0Z+kHiHw9oXi3Qb3wt4n0i3v8ATdRtZLa/sbuISRXELqVeN1PDKVJBB6g1/Oj/AMFj/wDg&#10;mBrH7AXxmPifwLp88/w28U3Tv4duzlxYSnLNZSMe6jJQnllHcg1/R1XBftNfs5fDL9rH4I678B/i&#10;3oqXuj65a+WxKjzLaYHdHPE38MiMAwI9MHgkGshzmrk+L5t4S+JfqvNf8AMRQVaFuvQ/J3/g3/8A&#10;+Csr+FNTsv2Gv2i/FB/su7fZ4A1y+m4tJif+PCRj0Rif3ZP3T8vQjH0H/wAG/f8AyMH7S/8A2V1v&#10;5T1+PH7bv7HPxX/YJ/aI1H4O+PYZ0a0m+0+H9aiUomoWhYmK4jb14wQOVZSO1fqj/wAGs9/far8G&#10;fi9qWp3clxcT+MLGSeeZyzyObZyWJPJJPevsOIMDg6eV18bh3pV5Hptfm3XrfXzOPDVJurGnLpc/&#10;VKv5Vf8AgoH/AMn4fGn/ALKt4h/9OM9f1VV/Kp/wUAdJP27fjRJGwKt8VfEBBHcf2jPXn8Cf73W/&#10;wr8y8w+CJ/RR/wAEo/8AlHJ8Hv8AsSrb+bV9B189/wDBKF1f/gnH8HmRsj/hC7ccfVq+hK+PzD/f&#10;6v8Ail+bO2n/AA16GF8Uf+SZ+Iv+wFd/+iXr+SbVP+RvuP8AsJP/AOjDX9bPxSIX4ZeI2JwBoV5k&#10;/wDbF6/kl1R1Hiy5kLDaNRc59vMNfc8B/BiP+3f/AG48/MN4/P8AQ/rd+Gv/ACTrQP8AsCWv/ola&#10;2qxPhoQfhz4fIOQdEtMf9+Vrbr88n8bPSWwVw37S/wAHvBfx++APi74O/ELTlutI17Qri2u4yOV+&#10;QlXX0ZWCsp7FQe1dzVDxUQPC+pEn/lwm/wDQDTpSlCpGUXZpoGk1Zn8jGu2Vx4S8V3+lWF/IH0++&#10;mt0uI2KMQjsmeOmQP1r+o7/gnh8FfCv7P/7Fnw6+G3hGwiggg8M21zctGuDPcTIJZZW9WZ3JJr+X&#10;n4kkH4ia+Qcg61dYI/67NX9XP7NrK/7PXgdlYEHwlp+CP+vdK/RuOak/qlCN9G238kv82ebgEueT&#10;O1ooor82PTCiiigAooooAKKKKACiiigDP8V6tp2g+Gr7WNXVGtre1d5lkGQwA6H69K+HdQuY7y/n&#10;u4oFiWWVnWNRgKCc4FfXvx28FeMfiF4NHhXwjdWsPn3CteSXUrKDGvIUbVPU4/Ae9eL/APDGvxP/&#10;AOgto/8A4ESf/EV/MPjlknF3FOcYfDZdgZ1KNGLfOo6OU7XSfZJL5tn6lwJjsnyrBVKmJrxjOb2b&#10;2S2+9t/Kxj/su6N/a/xgsJSmVs45JyfQhcD+degftr6MX07RdfVc+XLJAx9AQCP5Vtfs9fAPxJ8L&#10;Nfvdb8TXdlKZrURQC1kZip3AknKj0rqPjr8N9Q+KHgY+HtImgjukuklhe4YheMgjIB7Gurh/gDN6&#10;Xgxjctr4eUcTVlKooNe9eLjyr1fJp6mWYcQ4OfGtDFQqJ0oJR5ulmnf7r/gfHVfV37K3iDStY+FV&#10;vZWNvHFPYStDdKi4LNnIY+pINeWf8Ma/E/8A6C2j/wDgRJ/8RXffAL4J/Ef4U69ePrGpafJp99al&#10;Jktp3LLIOUcAqB6jr39q+S8I+GuNuE+MadfF5fUjRqRdOcnH4U9U/L3kr+TZ6/GGZ5Hm+TSp0sRF&#10;zi1JK+9tGvubt5nrqSxSMVSRWI6gNnFOrB8PeFr3SdWkv5po9rjnYxJbrx0HHOe5yPSt6v62wVbE&#10;V6PNWp8ju9L3+Z+Q14U6c7QlzI/P/wD4OR/Cus6//wAE7n1bS7RpYtJ8W2M95sGdkZ3puPsCR+df&#10;mP8A8EDfjb4I+B//AAUZ8P6j4/1630yx1/Rb3RY727kCRJPMEeMMx4Xc0QUE92A71/Qp8YPhL4D+&#10;O3wy1r4Q/E3Q49R0LX7B7TUbSTjcjDqD1VgcEEcggGvxe/aQ/wCDYj9pLwx4ru9Q/Zi+KGgeJ9Ak&#10;mZ7Gz124ax1C3QnIRztMUmBxvDLnrtFfovD2Z5dLKauXYqfJzXs+lmvzXmeViaVVVlUgrn09/wAH&#10;JP7THwz0X9ii1+BWmeLbC88QeLfEdpNHYWt0kjx2duWleZgpO0bxGoz1ycdK+b/+DWHwZrd1+0H8&#10;TviClo/9m2Xg+30+Wcr8pnmulkVQe52wMT6ZHrXFfDr/AINr/wDgoF8QvE8CfF3xj4W8NWAZVudR&#10;u9abUJ1jH/POOIHeQOis6D3FfsF+wh+wt8If2AfgjB8HPhV5128k32nWtbvEAn1K6IAMjgcKMDCq&#10;OFHHPUmNxmV5XkEsvw1X2s5vVrbdX8tla1wpwq1sQqklZI8v/wCC6f8AyjC+JP8A172n/pVFX5x/&#10;8G2vwt8D/Gvx38aPhV8SNCi1LRNd8ARWmo2cy5DxtcqMj0I6g9iAa/V7/gpZ+zV4+/a7/Yz8X/AD&#10;4Y3enQa1rsUC2cuqztHApSZHO5lViOFPY18vf8ET/wDglF+0j/wTy+KfjPxn8cNa8MXVp4g8PxWV&#10;kug6hLM6yLOshLB4kwMD3rjy7H4ahwziKLmlUcrpdfs6r7iqtOcsVGVtD8qv+CiP7C/xf/4Jk/tP&#10;PotnfXg0Wa6a+8CeK7fK/aLfPCMw+7NHnY69+v3WFbv/AAQuYv8A8FUvhUzHJN5qRJ/7hl3X73/t&#10;xfsVfCf9u34E6j8FvihaiJ5UMui61FEGm0u7AOyZM4yAeGXI3LkZHUfnP/wTe/4IQ/tffsf/ALcX&#10;gz9oL4h+K/Bd54e8N3d611/ZeqTvcSpJaTwIVR4VGd0ikgsMDNe5h+JsLjskrU8TJRq8jX+LR2a/&#10;VdzGWFnTxEXFaXXyP1d+KX/JM/EP/YDu/wD0S1fyX/DP/kpHh/8A7Dlp/wCjkr+trxro914h8Har&#10;oNiyCa902eCEyHChnjZRn2ya/DHwd/wbUft86B4u0rXb3xd8PDDZalBPKE1y4LFUkVjj/R+uBXm8&#10;IZhgsDSrqvUUebltfr8RpjKdSpKPKrn7q+Hv+QBY/wDXnF/6AK/mR/4K0fs/+I/2cv2/viN4M1vT&#10;5IrXUddl1jRJmX5biyumMsbKehxuKHHRkYdq/py0q1kstLtrKYgvDbojEdMhQDXzd/wUi/4JffBL&#10;/go54GttO8aXkmheKdHidfD/AIssrcSS2wY5MUiEjzYieSmQQeQQa8rhvOKeU49yq/BJWfl2Zria&#10;LrU7LdHFf8ESP2s/hR8YP+CevgTwwnjbTbfXfBGkLoevaZc3iRy25tyUhcqxBKPCI2DdMlh1U1+T&#10;n/BfH9pfwH+0j+3xqMvwz16DVNI8K6PBow1C1kDxT3MbO0xRhwyhnCZHGUNd34x/4Nu/+CjXgXxB&#10;cWHw71/wprtjISi6jp3iJrPzYz/fjmVCDjqo3D0J617T+xd/wbI+J7HxhY+OP21viRpb6XZzrMfB&#10;/heR5XvCDnZPcsqhE9RGGJH8S19NhZcPZVj6mYRxKlzXtFbq+r8/JXtbqc0vrFWmqfLa3U+gf+Db&#10;f9n/AMR/CT9iC++InifT3tpPHniJ9QsY5VIZrWNBCj/RirEV5b/wdVf8kc+EP/Yzan/6Tw1+qXh3&#10;w7oXhHQbPwt4Y0mCw07TrZLexsrWMJHBEihVRVHAAAAr4q/4Lb/8E5/jp/wUR+H/AID8L/A7VdAt&#10;bjw1rN5dagdevZIVZJYo0XYUjfJypznFfN5fmdOtxNHG13yxcm9eis0v0R01KTjheSOp8w/8Elv2&#10;JPh5+3r/AMEcPE3wV8bxxwXn/CwtQufDusFMvp16ttbhJR32nO1h3Umvy5+OPwj+Nn7IHxY8UfAP&#10;4jWt3ourWhax1a2ViI723LBkcHpJE4CurdDwa/oV/wCCOf7Enxb/AGCf2Vrz4LfGbUdHudWuPFd1&#10;qSSaJdPND5MkUKqCzoh3ZjbIx6Vj/wDBXH/glH4X/wCCiXw7t9e8Gz2GjfEjQY9uia1dqViuoCct&#10;a3DKC2zklWwSp7YJr3MFxJRwmdVoTlehOTafZ9/R9fvMKmFc6EWl7yR8Nf8ABq3/AMlr+Kn/AGK1&#10;n/6U1+1tfnX/AMETf+CVH7R3/BPH4i+NvFfxw1rwzdW3iLRbe0sV0HUJZmV0m3kuHiTAx6Zr9FK+&#10;d4mxNDF5xOrRkpRajqvRHThYyhRSktQooorwDoCiiigAooooAK8h/a6/YY/Zq/be8Gp4P+P/AMPb&#10;fUmtlb+zdWgPlXtiT1MUy/MB6qcqfSvXqK0pVqtCoqlOTUls1oxOKkrM/MHwd/wQh/aZ/ZA+INx8&#10;RP8Agnx+3VP4e+0EefovifS2eG5UElVmaIlJAMkDMeRk88mvddL8L/8ABdaLTxpWp/Ef9n6Rwu06&#10;qLbUTL/veULcJn2zX2TRXp1c6xeJadeMZvu4q/3q1/mZKhCPw3XzPzn+IP8AwRL+PX7Y3jC28Zf8&#10;FB/26NT8TwWr77bw14S0gWNja56qm9mHP97YG96+4/2eP2f/AIZ/su/B/Rvgb8INHex0DQoGjs4Z&#10;ZjJISzFmd3PLMWJJNdrRXPisyxmMpqnUl7i2ikkl8kkioUoQd1uMuba3vLd7S7gSWKVCkkUihldS&#10;MEEHggjtX56/to/8G7n7MX7Q3iG4+InwJ8S3Pwz8RXEpmlj0+1E+nSS5zv8AIypjOefkYD2r9DaK&#10;jBZhjMvqc+Hm4v8AB+q2Y504VFaSufn78E/2X/8Agup+z54eh+HPh/8Aat+E/i7Q7NBFY3vi+3vX&#10;vIoxwoysDFgBjhnP1q742/4JJftDftk67Y6t/wAFGf2ybnxJo1jOJofAvgXS/wCzdNVx3ZmJaQ4/&#10;i2gjtX3rRXU85xaqOpBRjJ/ajGKf320+ViPYQtZ3a9Tj/gb8Avg/+zZ8PrT4XfBHwFYeHtEs1Gy0&#10;sYQpkbGDJI33pHPdmJNde2SpCnBxwaWivLnOdSTlJ3b6s1SSVkfnb+2//wAEkf28P265ZvD/AMVv&#10;+Cg+kjwpDrEl7pXhq18DNFDANzCLzNlyPNdEbbuPfJwM16D/AME//wDgn9+3J+xZcaF4F1/9ubTf&#10;Fnw60jeh8Kz+DikqxFW2xw3DTsYlDEHGD6cV9o0V6c85x08L9WfLyduSP37b+e5kqFNT5tb+rOB/&#10;ag/Z+8IftTfATxP8BfG8a/YfEelyW3nGPcbeUjMcwHqjhW/CvP8A/gm7+wf4S/4J6fs3WnwR0TWo&#10;9Y1Sa+mvvEPiBbTyTqFw7Hadm5iqpGEQLk/dJ6sa9+oriWLxEcK8Ope43drzRpyR5+a2p4d+2B8H&#10;P2z/AItNp1p+yx+1RpXw3tEtJY9X+2eEhqM1xIxGx43MqeXtGRjBznNfm5r3/BrX8XPFGuXviXxB&#10;+27pV3f6jdyXV9dTeDZS800jF3dj9q5JYkn61+ylFd+BzzMcuhyYeSj/ANuxu/V2uzOpQp1XeX5n&#10;xd+wz+wP+3x+x83hjwDq37dmj+Jvh5oL+XJ4Xm8D7JmtvmPkxXBnYx8nIODXbft3fsr/ALbf7TMk&#10;/hb4DftlWHw58J3+j/ZNT0xfChubueRi4kYXAmQqrIVXaBxg8819N0VhLM8TPFfWGo8/+GNvW1rX&#10;87XKVKKhy629WfmD+yX/AMEP/wBuT9iTXtQ179nj/goppWk/2uE/tWym8CvPb3ZTOxnje5ILDc2D&#10;15NfpnoNvq9podna6/qEd3fR2sa3l1FD5azShQGcLk7QTk4zxmrdFTjsxxWYzU67TfdRSfzaSv8A&#10;MKdKFJWifIn7Jn/BI74Sfsp/tp/EH9rnw9qsN0PFM0j+G9DWw2LoQnbzLkK24hgz5C4C7UO3mvoz&#10;48+Gvi/4v+FOq+HfgN8RrHwl4ruRCNL8QalpH2+G1xMjSboN6790YdB8wwWB5xiuvorOtjcTia8a&#10;tWXNJWWtnottNn59+o4wjGNkflH+0x/wb7/tb/te/EU/FP4+/wDBQLStb1j7MtvFM3gZ40hhUkiN&#10;FW5AVckn8a6T9kP/AIImft0fsN32q3f7On/BQ7RdJi1wwnVrK48ANPBctFv8tmR7nqodxkY+9X6c&#10;UV6cuI81lQ9g5R5O3JC33WMlhaKlzdfVmd4QsvEmneFtOsPGGsw6jqsNlGmo39vbeSlxMFAeRUyd&#10;gJyduTjNYnxt+B/wt/aK+GupfCP4x+ELXW9B1WLZdWV0vQ/wuh6o6nkMOQa6yivFjUnCfPF2a100&#10;t6G9k1Zn5C/Hb/g12kXxLJ4m/ZY/aW/sqJZ/OstM8T2Ts9swOV2XMB3DacYJQnjOau+Gf+CRv/Bb&#10;7T7SPwndf8FH9PtNGC+WZIPE+p3Eyp04D26knH/TQfWv1tor3v8AWfNpQUajjO2zlFN/kYfVaKd1&#10;p8z4g/Yb/wCCI/we/Zi+Ikfx/wDjf8QdT+KnxFRhJDrviEM0NpL/AM9I43Z2Zx2d2Yjtivt+iivI&#10;xeNxWOq+0ry5n+XklsvkawhCmrRR5H+1z8L/ANqr4qeErHQ/2Wf2idN+HN8s7nVNSvvDQ1F5oiuF&#10;WMGRPLYNzu5r4A+Hf/Bv7+2X8KvjhP8AtH+Bv+CkMVl41u7ua4vteHhGVpbp5W3S+ZuuSHDE8gjF&#10;fq3RXTg83xuBpOnRaSe/uxd/Jtptkzo06jvL82eVfsp/Dr9qf4ceGNR0v9qb4/aR8QL+W6RtKv8A&#10;SvDA0z7PCFwyOokfzCW53cYr1WiiuCrUlVqObSu+ySX3LQ0S5VY+bv8Agpj/AME4fhx/wUa+C0fg&#10;PX9Qi0TxLpM/2jwz4pFp5r2Tnh42UFTJE4+8mRyARgiuY/4JKf8ABM7Xv+CaXgLxh4M174t2ni1/&#10;E+sW97HcWmkNaC3EUTR7SGkfdnOc5FfXFFdazLGrAvB8/wC7bvbTvffdakeyh7TntqeJ/tgfCH9s&#10;j4sRaVZ/sq/tRaV8N4YoJ11p77woNRlunYp5TRuZU8raA+eDncPSvza8S/8ABrl8YPGHiK/8W+Jv&#10;239KvdS1S8lu9QvJvBspeeaRy7ux+1cksST9a/ZGit8DneY5dDkw8lH/ALdjd+rtdk1KFOq7y/M+&#10;KP2GP+Cfv7fH7HA8L/D+7/bv0fxF8O9BuMTeFp/AxWVrUlmaGKdp2MXzMSDg4r7XoorixeLrY2r7&#10;Sra/kkr+tkrvzNIQUI2R8y/trfsw/t2/tC6pfaF8B/20NK+H3hLUdKFpc6UfBv2q7ZmUrK32jzlI&#10;DA9AOPWvz7b/AINUPiMzFm/bO0YknJJ8Fy//ACVX7PUV6GDz/M8vpezw8lFf4Y6+rtd/Mynh6VR3&#10;lr82fMf7FH7L37d/7POq6fofx2/bS0v4g+ENO0o2lvpX/CG/ZbsMqhYm+0ecxIUDoRz619OUUV5u&#10;IxFTFVfaTtfySX4JJGsYqCsgr5z/AGz/ANnf9ub46ak+l/s5/ti6V8OvDtzpZtr2yk8Hi9unkOQz&#10;rP5q7QVIGMcetfRlFKhXnhqqqQSuu6TX3NNBKKkrM/GOb/g1V+JVxM9xP+2jo7vIxZ3bwZMSxJyS&#10;f9Kr7v8A2Hv2Q/28f2Y9T0Twv8W/229K8deBdH05rSPQW8F/Z7raI9sIW5MzEBDg4IOQMZr6tor1&#10;MXn+Z4+l7OvJSXnGOno7afIyhh6VN3j+bCiiivFNwooooAKKKSSSOJDJK4VR1ZjgCk2krsNxaKxt&#10;S+IngLSMjUvGWmREdVa9Td+QOawNR/aN+DmnZDeMopmHVYInb+mK8XGcTcOZff6zjKUP8VSKf3Nn&#10;dRyzMsR/Cozl6Rb/AEO4oryu+/a9+Flu2yyi1G5bsFttufzNUZf2tY7rjQvhjrNz6HZwfyBr52t4&#10;ocBUpcqx8JP+4pT/APSEz0ocLcQTV/q7XraP5tHsVFeKy/tHfFu940j4GX+D0eaKb/4gD9agk+Lv&#10;7UN9/wAg34UxRZ6ebaucfm4ril4q8MP+BTr1f8GHqv8AOKNlwnmi/iSpx9akP0bPcaK8JfxL+2Vq&#10;HMXhuG1B6bbeH/2ZjUL2H7aGocSax5QPZRbJj8krnl4o05fwcox0/wDuBZf+TSX5Gq4VkvjxlBf9&#10;xL/kj3yivn5vh3+19ff67xtLHn01XZ/6CKY3wP8A2nrz/j8+I05z13a3Kaxl4j59P+DkGKf+JRj/&#10;AJlrhrL18eYUl6Ns+hKCQOSa+d2/Zo+Od3/x+fEAHPXdfytTT+yR8UbjH2nx3bH/AHpZTWb4/wCN&#10;5fw+HKr9asF/7aylw9kS+LMofKDf6n0M93aR8SXUa/VwKibWNIT7+qWw+s6/418/r+xx49f/AFnj&#10;6zH4Smnj9jLxefv+PrX8I5Kh8b+JEvh4ckvWvD/5Ef8AYXDK3zJf+C5f5nvR8Q6Apw2uWY+tyn+N&#10;NPifw2OviGx/8C0/xrwgfsXeJT97x7bf9+Xp3/DFmu9/HkH/AH4b/Gp/1y8UHtw9/wCV4f5Ff2Lw&#10;qt8x/wDKbPdf+Eo8M/8AQxWH/gWn+NA8T+Gj08Q2P/gWn+NeFf8ADFmu/wDQ+Qf9+G/xpD+xZr38&#10;Pjy3/GB/8aX+uPil/wBE/wD+V4B/YvCn/Qx/8ps93HiPw833desj9LpP8akXWtGf7mrWx+k6/wCN&#10;eBn9i7xMPu+PLb8YXpjfsY+MR/q/Htn+MclH+uvidHfh1/KvD/IP7E4We2Zf+U5H0Gl/Yyf6u9hb&#10;6SA1IGVhlWB+hr52b9jjx+n+r8d2R+nmio/+GRfihCd0HjS1z7TSCqXHniFD4+G5/KtD/wCRYv7A&#10;4dl8OZx+cH/mfR1FfOY/Zj+ONr/x6eN0/wCA38i09fgT+01Z/wDHl47lGOmzW5Vq14i8Ww/i8O4h&#10;ekoy/wDbUL/VvKJfDmVP5pr9T6Jor55X4cftd2P+q8Z3UmPXWS//AKFT0039s7Tv9Tqs8uPVreT/&#10;ANCWtF4oY6n/AB8ixq9Kal/7ciHwth5fw8fQfrK36M+g6K8BTxL+2bp/NxoZuAO7Wluc/wDfJFSJ&#10;8Yv2pdP4v/hmkwHUrp0mf/HXNax8Wcpj/Hy/GU/8WHl+jZD4Rxb/AIeIoy9Ki/VI96orwuP9pb4w&#10;2H/IY+C10QOrLbzoP1Q1Yj/bDFof+J78NtQg9dr4x/30BXRDxd4F/wCXtedP/HSqx/8AbLGb4Pz7&#10;7FNS/wAM4v8AU9sorySw/bH+Gtxj7bpuo2+ev7oPj8jW3p/7Tvwbv8bvEzW+f+fi2cY/IGvYwniL&#10;wLjf4WY0vnNR/wDSrHHW4bz6h8eGn8k3+Vz0Ciue034s/DPV8fYfHWmMT0D3aoT+DEVuWt7ZX8fn&#10;WN3FMn9+KQMPzFfT4TMsux6vhq0Ki/uyUvybPLrYbE4d2qwcfVNfmS0UUV2mAUUUUAFFFFABRRRQ&#10;AUUUUAFFFFABRRRQAUUUUAFFFFABRRRQAUUUUAFFFFABRRRQAUUUUAFFFFABRRRQAUUUUAFFFFAB&#10;RRRQAUUUUAFFFFABRRRQAUUUUAFFFFABRRRQAUUUUAFFFFABRRRQBVu31psrYRW64/imYkH8BWbd&#10;aP44vsj/AIS23tFPa2sAx/Nm/pRRXFXwFPE/xJzt5SlH/wBJaZvTxEqXwpfNJ/ncz7n4Y6lqfGsf&#10;EzxBIP7trcpb/wDoCg1Tk/Z5+G14/ma1bX+otnO6/wBTlkJ/8eooryqvCXDmId8Rho1P+vl6n/pb&#10;kdcc3zKn/DquP+H3f/SbFuz+BPwhsceR4CsTj/nqpk/9CJrUtPh34AsMfYvA+kREd006IH89tFFd&#10;WH4eyDCfwMJSh/hpwX5IxqZjmFb+JWk/WTf6mnbabp1kNtnYQRD0iiC/yFS7VHRR+VFFerCEKatF&#10;JLyORylJ3bFoooqxBRRRQAUUUUAFFFFABRRRQAUUUUAFFFFABRRRQAUUUUAFFFFABRRRQAUUUUAG&#10;AeopCiHqo/KiiiyAq3egaFf5+3aLaTZ6+bbK38xWZd/C34a32ftXgHR2J6sNOjB/MDNFFcNfLMtx&#10;X8ahCXrGL/NG9PFYql8E2vRtGVefs9/Bu9yZfAlqpPeJ3TH5MKzn/Ze+FSy+fp9tqFk46Paagykf&#10;jzRRXi1uCODsQ7zy+jfuqcE/vSTO6GeZzTVo4if/AIE3+bLFv8FNT0vH9g/FvxJbgfdWa6E4H4OC&#10;KvW3hj4saadtv8R7W8Uf8/8ApYyfxQiiitKPCeTYb/d1On5Rq1Yr/wABU+X8CZ5vjav8Tll6wg39&#10;/Lf8TRtbn4jW3y6hpel3QH8VvcvET74ZTWlZ6jdTER3elyQt/ERIrKPxzn9KKK9OnhquFtatOS7S&#10;5X+PLf8AE5ZVY1b+4k/K6/W34FuiiivROYKKKKACiiigAooooAKKKKACiiigAooooAKKKKACiiig&#10;AooooAKKKKACiiigAooooAKKKKACiiigAooooAKKKKACiiigAooooAKKKKACiiigAooooAKKKKAC&#10;iiigAooooAKKKKAP/9lQSwMEFAAGAAgAAAAhALTVLpTfAAAABwEAAA8AAABkcnMvZG93bnJldi54&#10;bWxMj0FPwkAQhe8m/ofNmHiDbRERa6eEEPVESAQT421ph7ahO9t0l7b8e8eTHue9l/e+SVejbVRP&#10;na8dI8TTCBRx7oqaS4TPw9tkCcoHw4VpHBPClTysstub1CSFG/iD+n0olZSwTwxCFUKbaO3ziqzx&#10;U9cSi3dynTVBzq7URWcGKbeNnkXRQltTsyxUpqVNRfl5f7EI74MZ1g/xa789nzbX78Pj7msbE+L9&#10;3bh+ARVoDH9h+MUXdMiE6eguXHjVICzkk4AwWcagxH6ez0Q4IjxFc9BZqv/zZz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DA45GEuAwAAgwcAAA4AAAAAAAAAAAAA&#10;AAAAPAIAAGRycy9lMm9Eb2MueG1sUEsBAi0ACgAAAAAAAAAhAAFDI0J3XgAAd14AABUAAAAAAAAA&#10;AAAAAAAAlgUAAGRycy9tZWRpYS9pbWFnZTEuanBlZ1BLAQItABQABgAIAAAAIQC01S6U3wAAAAcB&#10;AAAPAAAAAAAAAAAAAAAAAEBkAABkcnMvZG93bnJldi54bWxQSwECLQAUAAYACAAAACEAWGCzG7oA&#10;AAAiAQAAGQAAAAAAAAAAAAAAAABMZQAAZHJzL19yZWxzL2Uyb0RvYy54bWwucmVsc1BLBQYAAAAA&#10;BgAGAH0BAAA9Z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4099" type="#_x0000_t75" alt="cculogo.jpg" style="position:absolute;left:1575;top:625;width:4875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iVxAAAANoAAAAPAAAAZHJzL2Rvd25yZXYueG1sRI9Ba8JA&#10;FITvBf/D8gRvdaNCa6KriNLQgwhq6fmZfU1Cs29Ddpts++u7hYLHYWa+YdbbYBrRU+dqywpm0wQE&#10;cWF1zaWCt+vL4xKE88gaG8uk4JscbDejhzVm2g58pv7iSxEh7DJUUHnfZlK6oiKDbmpb4uh92M6g&#10;j7Irpe5wiHDTyHmSPEmDNceFClvaV1R8Xr6MAn14D/kpDed83z6nx5/T8bC4OaUm47BbgfAU/D38&#10;337VCubwdyXeALn5BQAA//8DAFBLAQItABQABgAIAAAAIQDb4fbL7gAAAIUBAAATAAAAAAAAAAAA&#10;AAAAAAAAAABbQ29udGVudF9UeXBlc10ueG1sUEsBAi0AFAAGAAgAAAAhAFr0LFu/AAAAFQEAAAsA&#10;AAAAAAAAAAAAAAAAHwEAAF9yZWxzLy5yZWxzUEsBAi0AFAAGAAgAAAAhACLAKJXEAAAA2gAAAA8A&#10;AAAAAAAAAAAAAAAABwIAAGRycy9kb3ducmV2LnhtbFBLBQYAAAAAAwADALcAAAD4AgAAAAA=&#10;">
            <v:imagedata r:id="rId1" o:title="cculogo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4098" type="#_x0000_t32" style="position:absolute;left:1500;top:1409;width:93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Q0gwwAAANoAAAAPAAAAZHJzL2Rvd25yZXYueG1sRI9Pi8Iw&#10;FMTvgt8hPMGbpiq40jWKCKIHF1z/sHt8NG/bYvNSkmjrfnqzsOBxmJnfMPNlaypxJ+dLywpGwwQE&#10;cWZ1ybmC82kzmIHwAVljZZkUPMjDctHtzDHVtuFPuh9DLiKEfYoKihDqVEqfFWTQD21NHL0f6wyG&#10;KF0utcMmwk0lx0kylQZLjgsF1rQuKLseb0bBbr/5OLw1F3bTdvv7Jf3sWyd7pfq9dvUOIlAbXuH/&#10;9k4rmMDflXgD5OIJAAD//wMAUEsBAi0AFAAGAAgAAAAhANvh9svuAAAAhQEAABMAAAAAAAAAAAAA&#10;AAAAAAAAAFtDb250ZW50X1R5cGVzXS54bWxQSwECLQAUAAYACAAAACEAWvQsW78AAAAVAQAACwAA&#10;AAAAAAAAAAAAAAAfAQAAX3JlbHMvLnJlbHNQSwECLQAUAAYACAAAACEAR6UNIMMAAADaAAAADwAA&#10;AAAAAAAAAAAAAAAHAgAAZHJzL2Rvd25yZXYueG1sUEsFBgAAAAADAAMAtwAAAPcCAAAAAA==&#10;" strokecolor="#1f497d" strokeweight="3pt">
            <v:shadow color="#243f60" opacity=".5" offset="1p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0563"/>
    <w:multiLevelType w:val="hybridMultilevel"/>
    <w:tmpl w:val="57C0DFA8"/>
    <w:lvl w:ilvl="0" w:tplc="BFA846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qAUAXMaqKVrl/EuTRt+PP6abVPpTE0Izh146wnuQB+VXTm8CrYC8VI50nJdAnvvL4DT50GP6LLBV&#10;nI2BAcw8hQ==" w:salt="aISa9JvFbjOgm8ogtJMNnw==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100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75C12"/>
    <w:rsid w:val="000C09D0"/>
    <w:rsid w:val="00107F92"/>
    <w:rsid w:val="001517A3"/>
    <w:rsid w:val="001972A8"/>
    <w:rsid w:val="001A65E9"/>
    <w:rsid w:val="00226EDE"/>
    <w:rsid w:val="002C7F81"/>
    <w:rsid w:val="002F57E5"/>
    <w:rsid w:val="00320E8D"/>
    <w:rsid w:val="0035170C"/>
    <w:rsid w:val="00400896"/>
    <w:rsid w:val="00487B8F"/>
    <w:rsid w:val="004C167A"/>
    <w:rsid w:val="00531FE6"/>
    <w:rsid w:val="00573E96"/>
    <w:rsid w:val="00583587"/>
    <w:rsid w:val="005C0A87"/>
    <w:rsid w:val="005C613E"/>
    <w:rsid w:val="0078547E"/>
    <w:rsid w:val="007952BE"/>
    <w:rsid w:val="008169F8"/>
    <w:rsid w:val="00832C96"/>
    <w:rsid w:val="00835B5C"/>
    <w:rsid w:val="00896979"/>
    <w:rsid w:val="008B0744"/>
    <w:rsid w:val="008C6E5D"/>
    <w:rsid w:val="00930513"/>
    <w:rsid w:val="0098385A"/>
    <w:rsid w:val="009907FB"/>
    <w:rsid w:val="0099235C"/>
    <w:rsid w:val="009A5598"/>
    <w:rsid w:val="009F007B"/>
    <w:rsid w:val="009F7973"/>
    <w:rsid w:val="00A1719B"/>
    <w:rsid w:val="00A3050A"/>
    <w:rsid w:val="00AA1F07"/>
    <w:rsid w:val="00AB790D"/>
    <w:rsid w:val="00B058AC"/>
    <w:rsid w:val="00B316AF"/>
    <w:rsid w:val="00C55EA8"/>
    <w:rsid w:val="00CB4030"/>
    <w:rsid w:val="00CB5DA8"/>
    <w:rsid w:val="00CE1DFF"/>
    <w:rsid w:val="00D75C12"/>
    <w:rsid w:val="00D75FD5"/>
    <w:rsid w:val="00DC3E1E"/>
    <w:rsid w:val="00EB4EA6"/>
    <w:rsid w:val="00EF02A0"/>
    <w:rsid w:val="00F00D05"/>
    <w:rsid w:val="00F06AF2"/>
    <w:rsid w:val="00F3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907FB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6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13E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C6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13E"/>
    <w:rPr>
      <w:rFonts w:ascii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C61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1F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5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F79B4"/>
    <w:rsid w:val="000512C9"/>
    <w:rsid w:val="000F79B4"/>
    <w:rsid w:val="0057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9B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Crystal Stapleton</cp:lastModifiedBy>
  <cp:revision>2</cp:revision>
  <cp:lastPrinted>2010-06-08T14:52:00Z</cp:lastPrinted>
  <dcterms:created xsi:type="dcterms:W3CDTF">2021-02-05T13:54:00Z</dcterms:created>
  <dcterms:modified xsi:type="dcterms:W3CDTF">2021-02-05T13:54:00Z</dcterms:modified>
</cp:coreProperties>
</file>